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08" w:rsidRDefault="0073793F" w:rsidP="007379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93F">
        <w:rPr>
          <w:rFonts w:ascii="Times New Roman" w:hAnsi="Times New Roman" w:cs="Times New Roman"/>
          <w:b/>
          <w:sz w:val="28"/>
          <w:szCs w:val="28"/>
        </w:rPr>
        <w:t>Коваль Людмила Вікторівна</w:t>
      </w:r>
    </w:p>
    <w:p w:rsidR="0073793F" w:rsidRDefault="0073793F" w:rsidP="007379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93F">
        <w:rPr>
          <w:rFonts w:ascii="Times New Roman" w:hAnsi="Times New Roman" w:cs="Times New Roman"/>
          <w:sz w:val="28"/>
          <w:szCs w:val="28"/>
        </w:rPr>
        <w:t>провідний науковий співробітник</w:t>
      </w:r>
      <w:r w:rsidRPr="0073793F">
        <w:rPr>
          <w:rFonts w:ascii="Times New Roman" w:hAnsi="Times New Roman" w:cs="Times New Roman"/>
          <w:sz w:val="28"/>
          <w:szCs w:val="28"/>
        </w:rPr>
        <w:t>, кандидат педагогічних наук</w:t>
      </w:r>
    </w:p>
    <w:p w:rsidR="0073793F" w:rsidRPr="0073793F" w:rsidRDefault="0073793F" w:rsidP="007379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3793F">
          <w:rPr>
            <w:rStyle w:val="aa"/>
            <w:rFonts w:ascii="Times New Roman" w:hAnsi="Times New Roman" w:cs="Times New Roman"/>
            <w:sz w:val="28"/>
            <w:szCs w:val="28"/>
          </w:rPr>
          <w:t>kovalliudmyla@gmail.com</w:t>
        </w:r>
      </w:hyperlink>
    </w:p>
    <w:p w:rsidR="0073793F" w:rsidRPr="0073793F" w:rsidRDefault="0073793F" w:rsidP="0073793F">
      <w:pPr>
        <w:spacing w:after="0" w:line="360" w:lineRule="auto"/>
        <w:jc w:val="both"/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93F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ORCID iD:</w:t>
      </w:r>
      <w:r w:rsidRPr="0073793F">
        <w:rPr>
          <w:rFonts w:ascii="Times New Roman" w:hAnsi="Times New Roman" w:cs="Times New Roman"/>
          <w:sz w:val="28"/>
          <w:szCs w:val="28"/>
        </w:rPr>
        <w:t xml:space="preserve"> 0000-0002-3342-8922</w:t>
      </w:r>
    </w:p>
    <w:p w:rsidR="0073793F" w:rsidRPr="0073793F" w:rsidRDefault="0073793F" w:rsidP="00737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3F">
        <w:rPr>
          <w:rFonts w:ascii="Times New Roman" w:hAnsi="Times New Roman" w:cs="Times New Roman"/>
          <w:b/>
          <w:i/>
          <w:sz w:val="28"/>
          <w:szCs w:val="28"/>
        </w:rPr>
        <w:t>Ідентифікаційний номер науковця в ResearcherID:</w:t>
      </w:r>
      <w:r w:rsidRPr="0073793F">
        <w:rPr>
          <w:rFonts w:ascii="Times New Roman" w:hAnsi="Times New Roman" w:cs="Times New Roman"/>
          <w:sz w:val="28"/>
          <w:szCs w:val="28"/>
        </w:rPr>
        <w:t xml:space="preserve"> P-9592-2016</w:t>
      </w:r>
    </w:p>
    <w:p w:rsidR="0073793F" w:rsidRPr="0073793F" w:rsidRDefault="0073793F" w:rsidP="007379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93F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Профіль ученого у</w:t>
      </w:r>
      <w:r w:rsidRPr="0073793F">
        <w:rPr>
          <w:rStyle w:val="ac"/>
          <w:rFonts w:ascii="Times New Roman" w:hAnsi="Times New Roman" w:cs="Times New Roman"/>
          <w:b/>
          <w:bCs/>
          <w:sz w:val="28"/>
          <w:szCs w:val="28"/>
        </w:rPr>
        <w:t> </w:t>
      </w:r>
      <w:r w:rsidRPr="0073793F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Google Scholar</w:t>
      </w:r>
      <w:r w:rsidRPr="0073793F">
        <w:rPr>
          <w:rStyle w:val="ac"/>
          <w:rFonts w:ascii="Times New Roman" w:hAnsi="Times New Roman" w:cs="Times New Roman"/>
          <w:b/>
          <w:bCs/>
          <w:sz w:val="28"/>
          <w:szCs w:val="28"/>
        </w:rPr>
        <w:t>:</w:t>
      </w:r>
      <w:r w:rsidRPr="0073793F">
        <w:rPr>
          <w:rFonts w:ascii="Times New Roman" w:hAnsi="Times New Roman" w:cs="Times New Roman"/>
          <w:sz w:val="28"/>
          <w:szCs w:val="28"/>
        </w:rPr>
        <w:t xml:space="preserve"> https://scholar.google.com.ua/citations?user=zd0zN7EAAAAJ&amp;hl=uk</w:t>
      </w:r>
      <w:r w:rsidRPr="0073793F">
        <w:rPr>
          <w:rFonts w:ascii="Times New Roman" w:hAnsi="Times New Roman" w:cs="Times New Roman"/>
          <w:sz w:val="28"/>
          <w:szCs w:val="28"/>
        </w:rPr>
        <w:cr/>
      </w:r>
      <w:r w:rsidRPr="0073793F">
        <w:rPr>
          <w:rFonts w:ascii="Times New Roman" w:hAnsi="Times New Roman" w:cs="Times New Roman"/>
          <w:b/>
          <w:i/>
          <w:sz w:val="28"/>
          <w:szCs w:val="28"/>
        </w:rPr>
        <w:t>Науковий ступінь:</w:t>
      </w:r>
      <w:r w:rsidRPr="0073793F">
        <w:rPr>
          <w:rFonts w:ascii="Times New Roman" w:hAnsi="Times New Roman" w:cs="Times New Roman"/>
          <w:sz w:val="28"/>
          <w:szCs w:val="28"/>
        </w:rPr>
        <w:t xml:space="preserve"> кандидат педагогічних наук</w:t>
      </w:r>
    </w:p>
    <w:p w:rsidR="0073793F" w:rsidRPr="0073793F" w:rsidRDefault="0073793F" w:rsidP="007379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793F">
        <w:rPr>
          <w:rFonts w:ascii="Times New Roman" w:hAnsi="Times New Roman" w:cs="Times New Roman"/>
          <w:b/>
          <w:i/>
          <w:sz w:val="28"/>
          <w:szCs w:val="28"/>
        </w:rPr>
        <w:t>Вчене звання:</w:t>
      </w:r>
      <w:r w:rsidRPr="0073793F">
        <w:rPr>
          <w:rFonts w:ascii="Times New Roman" w:hAnsi="Times New Roman" w:cs="Times New Roman"/>
          <w:sz w:val="28"/>
          <w:szCs w:val="28"/>
        </w:rPr>
        <w:t xml:space="preserve"> старший науковий співробітник</w:t>
      </w:r>
    </w:p>
    <w:p w:rsidR="0073793F" w:rsidRPr="0073793F" w:rsidRDefault="0073793F" w:rsidP="00737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3F">
        <w:rPr>
          <w:rFonts w:ascii="Times New Roman" w:hAnsi="Times New Roman" w:cs="Times New Roman"/>
          <w:b/>
          <w:i/>
          <w:sz w:val="28"/>
          <w:szCs w:val="28"/>
        </w:rPr>
        <w:t>Коло наукових інтересів: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73793F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73793F">
        <w:rPr>
          <w:rFonts w:ascii="Times New Roman" w:hAnsi="Times New Roman" w:cs="Times New Roman"/>
          <w:sz w:val="28"/>
          <w:szCs w:val="28"/>
          <w:shd w:val="clear" w:color="auto" w:fill="FFFFFF"/>
        </w:rPr>
        <w:t>нклюзивна освіта осіб з особливими освітніми потребами: науково-методичне забезпечення. Інноваційні методики у інклюзивному навчанні.</w:t>
      </w:r>
    </w:p>
    <w:sectPr w:rsidR="0073793F" w:rsidRPr="0073793F" w:rsidSect="006F60ED">
      <w:footnotePr>
        <w:numFmt w:val="chicago"/>
      </w:footnote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97" w:rsidRDefault="00862A97" w:rsidP="005E488C">
      <w:pPr>
        <w:spacing w:after="0" w:line="240" w:lineRule="auto"/>
      </w:pPr>
      <w:r>
        <w:separator/>
      </w:r>
    </w:p>
  </w:endnote>
  <w:endnote w:type="continuationSeparator" w:id="0">
    <w:p w:rsidR="00862A97" w:rsidRDefault="00862A97" w:rsidP="005E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97" w:rsidRDefault="00862A97" w:rsidP="005E488C">
      <w:pPr>
        <w:spacing w:after="0" w:line="240" w:lineRule="auto"/>
      </w:pPr>
      <w:r>
        <w:separator/>
      </w:r>
    </w:p>
  </w:footnote>
  <w:footnote w:type="continuationSeparator" w:id="0">
    <w:p w:rsidR="00862A97" w:rsidRDefault="00862A97" w:rsidP="005E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6F9"/>
    <w:multiLevelType w:val="hybridMultilevel"/>
    <w:tmpl w:val="B272778C"/>
    <w:lvl w:ilvl="0" w:tplc="4F3E9714"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111164"/>
    <w:multiLevelType w:val="hybridMultilevel"/>
    <w:tmpl w:val="BF2CA42E"/>
    <w:lvl w:ilvl="0" w:tplc="A3AEFA6C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2400AC"/>
    <w:multiLevelType w:val="hybridMultilevel"/>
    <w:tmpl w:val="8CEA6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657B3"/>
    <w:multiLevelType w:val="hybridMultilevel"/>
    <w:tmpl w:val="9AF07F6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36A1B"/>
    <w:multiLevelType w:val="hybridMultilevel"/>
    <w:tmpl w:val="28247AC2"/>
    <w:lvl w:ilvl="0" w:tplc="EC984808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1765F"/>
    <w:multiLevelType w:val="hybridMultilevel"/>
    <w:tmpl w:val="DBEA4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AB71DD0"/>
    <w:multiLevelType w:val="hybridMultilevel"/>
    <w:tmpl w:val="DB3E8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1E"/>
    <w:rsid w:val="000150D2"/>
    <w:rsid w:val="00024B6D"/>
    <w:rsid w:val="00030F8B"/>
    <w:rsid w:val="0003689E"/>
    <w:rsid w:val="00065918"/>
    <w:rsid w:val="00065EF7"/>
    <w:rsid w:val="00082723"/>
    <w:rsid w:val="0009141B"/>
    <w:rsid w:val="000A5D31"/>
    <w:rsid w:val="000A75A3"/>
    <w:rsid w:val="000B23A7"/>
    <w:rsid w:val="000B3251"/>
    <w:rsid w:val="000B6FB9"/>
    <w:rsid w:val="000C48FC"/>
    <w:rsid w:val="000C4A3B"/>
    <w:rsid w:val="000D4B3E"/>
    <w:rsid w:val="000E4258"/>
    <w:rsid w:val="000F0CDB"/>
    <w:rsid w:val="000F6024"/>
    <w:rsid w:val="001204C5"/>
    <w:rsid w:val="00162E31"/>
    <w:rsid w:val="001659B1"/>
    <w:rsid w:val="00183739"/>
    <w:rsid w:val="00184520"/>
    <w:rsid w:val="0018531E"/>
    <w:rsid w:val="00186C07"/>
    <w:rsid w:val="00195948"/>
    <w:rsid w:val="001A75C4"/>
    <w:rsid w:val="001B2A7A"/>
    <w:rsid w:val="001B726E"/>
    <w:rsid w:val="001C3D9D"/>
    <w:rsid w:val="001C4048"/>
    <w:rsid w:val="001D00B9"/>
    <w:rsid w:val="001D120A"/>
    <w:rsid w:val="001D3730"/>
    <w:rsid w:val="001D621C"/>
    <w:rsid w:val="001E0E6C"/>
    <w:rsid w:val="001E5D78"/>
    <w:rsid w:val="001F01AE"/>
    <w:rsid w:val="001F2757"/>
    <w:rsid w:val="001F36AA"/>
    <w:rsid w:val="001F5A36"/>
    <w:rsid w:val="002128BF"/>
    <w:rsid w:val="00220E73"/>
    <w:rsid w:val="00237E27"/>
    <w:rsid w:val="00244BCE"/>
    <w:rsid w:val="00252589"/>
    <w:rsid w:val="002573F3"/>
    <w:rsid w:val="00282195"/>
    <w:rsid w:val="00287EF6"/>
    <w:rsid w:val="002C7F7B"/>
    <w:rsid w:val="002D6A51"/>
    <w:rsid w:val="002F15EA"/>
    <w:rsid w:val="002F484A"/>
    <w:rsid w:val="003056E3"/>
    <w:rsid w:val="00310EA4"/>
    <w:rsid w:val="00317F52"/>
    <w:rsid w:val="00352BA6"/>
    <w:rsid w:val="00377B93"/>
    <w:rsid w:val="00381D3F"/>
    <w:rsid w:val="003B294F"/>
    <w:rsid w:val="003B6F88"/>
    <w:rsid w:val="003D6D5D"/>
    <w:rsid w:val="003E17DD"/>
    <w:rsid w:val="00402892"/>
    <w:rsid w:val="00402A80"/>
    <w:rsid w:val="00417F4E"/>
    <w:rsid w:val="00431EC5"/>
    <w:rsid w:val="004418B1"/>
    <w:rsid w:val="0045313C"/>
    <w:rsid w:val="00462147"/>
    <w:rsid w:val="00462314"/>
    <w:rsid w:val="00475AE7"/>
    <w:rsid w:val="00485BF9"/>
    <w:rsid w:val="004A219B"/>
    <w:rsid w:val="004A6A5B"/>
    <w:rsid w:val="004B355C"/>
    <w:rsid w:val="004B656A"/>
    <w:rsid w:val="004D58B5"/>
    <w:rsid w:val="005243FF"/>
    <w:rsid w:val="00527CD1"/>
    <w:rsid w:val="00533185"/>
    <w:rsid w:val="00534D94"/>
    <w:rsid w:val="00535D19"/>
    <w:rsid w:val="005362A9"/>
    <w:rsid w:val="0054136E"/>
    <w:rsid w:val="005431EE"/>
    <w:rsid w:val="00543FC7"/>
    <w:rsid w:val="00547A3E"/>
    <w:rsid w:val="00555EC2"/>
    <w:rsid w:val="005754EC"/>
    <w:rsid w:val="005A325F"/>
    <w:rsid w:val="005B61D1"/>
    <w:rsid w:val="005C499C"/>
    <w:rsid w:val="005D54FC"/>
    <w:rsid w:val="005E488C"/>
    <w:rsid w:val="005F10EB"/>
    <w:rsid w:val="00602051"/>
    <w:rsid w:val="00602552"/>
    <w:rsid w:val="006073EC"/>
    <w:rsid w:val="00620B93"/>
    <w:rsid w:val="00621423"/>
    <w:rsid w:val="00675702"/>
    <w:rsid w:val="006778F2"/>
    <w:rsid w:val="006B119C"/>
    <w:rsid w:val="006C42A0"/>
    <w:rsid w:val="006F0385"/>
    <w:rsid w:val="006F60ED"/>
    <w:rsid w:val="00713904"/>
    <w:rsid w:val="00720CF7"/>
    <w:rsid w:val="007217F0"/>
    <w:rsid w:val="00733B19"/>
    <w:rsid w:val="0073793F"/>
    <w:rsid w:val="00770EFF"/>
    <w:rsid w:val="007B7EFD"/>
    <w:rsid w:val="007C145B"/>
    <w:rsid w:val="007D2942"/>
    <w:rsid w:val="007F4DF8"/>
    <w:rsid w:val="0082011E"/>
    <w:rsid w:val="00837881"/>
    <w:rsid w:val="008513FE"/>
    <w:rsid w:val="0085558B"/>
    <w:rsid w:val="00861306"/>
    <w:rsid w:val="00862A97"/>
    <w:rsid w:val="00872EA9"/>
    <w:rsid w:val="0087555A"/>
    <w:rsid w:val="00882C82"/>
    <w:rsid w:val="008A636E"/>
    <w:rsid w:val="008D67A0"/>
    <w:rsid w:val="008E2135"/>
    <w:rsid w:val="008E2432"/>
    <w:rsid w:val="008E2B6C"/>
    <w:rsid w:val="00905602"/>
    <w:rsid w:val="0090644F"/>
    <w:rsid w:val="00916491"/>
    <w:rsid w:val="00916E71"/>
    <w:rsid w:val="00924CC2"/>
    <w:rsid w:val="00925682"/>
    <w:rsid w:val="009442A1"/>
    <w:rsid w:val="00964728"/>
    <w:rsid w:val="00966F31"/>
    <w:rsid w:val="0098619F"/>
    <w:rsid w:val="009A1ED3"/>
    <w:rsid w:val="009D175B"/>
    <w:rsid w:val="009E094F"/>
    <w:rsid w:val="009E3FE6"/>
    <w:rsid w:val="009E77D2"/>
    <w:rsid w:val="00A25934"/>
    <w:rsid w:val="00A457F5"/>
    <w:rsid w:val="00A64A90"/>
    <w:rsid w:val="00A914E0"/>
    <w:rsid w:val="00A93845"/>
    <w:rsid w:val="00A9419F"/>
    <w:rsid w:val="00A96688"/>
    <w:rsid w:val="00AB472E"/>
    <w:rsid w:val="00AC4B7E"/>
    <w:rsid w:val="00AE7C9D"/>
    <w:rsid w:val="00AF3685"/>
    <w:rsid w:val="00B00A70"/>
    <w:rsid w:val="00B17123"/>
    <w:rsid w:val="00B5336C"/>
    <w:rsid w:val="00B73924"/>
    <w:rsid w:val="00B940B8"/>
    <w:rsid w:val="00B97655"/>
    <w:rsid w:val="00BA6A38"/>
    <w:rsid w:val="00BD50C2"/>
    <w:rsid w:val="00BE6942"/>
    <w:rsid w:val="00C040B7"/>
    <w:rsid w:val="00C1397A"/>
    <w:rsid w:val="00C32C5F"/>
    <w:rsid w:val="00C44B59"/>
    <w:rsid w:val="00C51D9B"/>
    <w:rsid w:val="00C75FA2"/>
    <w:rsid w:val="00C86F70"/>
    <w:rsid w:val="00CB481A"/>
    <w:rsid w:val="00CD2514"/>
    <w:rsid w:val="00CE77A2"/>
    <w:rsid w:val="00D034A5"/>
    <w:rsid w:val="00D11E55"/>
    <w:rsid w:val="00D376B6"/>
    <w:rsid w:val="00D37874"/>
    <w:rsid w:val="00D669A4"/>
    <w:rsid w:val="00DA571D"/>
    <w:rsid w:val="00DB4115"/>
    <w:rsid w:val="00DC7335"/>
    <w:rsid w:val="00DD3948"/>
    <w:rsid w:val="00DD7108"/>
    <w:rsid w:val="00E05D5A"/>
    <w:rsid w:val="00E42E7F"/>
    <w:rsid w:val="00E43CD9"/>
    <w:rsid w:val="00E535D8"/>
    <w:rsid w:val="00E62E6D"/>
    <w:rsid w:val="00E72336"/>
    <w:rsid w:val="00E7555D"/>
    <w:rsid w:val="00E7716A"/>
    <w:rsid w:val="00E930C3"/>
    <w:rsid w:val="00EA143F"/>
    <w:rsid w:val="00EB53ED"/>
    <w:rsid w:val="00EB6EE1"/>
    <w:rsid w:val="00EC0595"/>
    <w:rsid w:val="00ED3F10"/>
    <w:rsid w:val="00F00BE6"/>
    <w:rsid w:val="00F135EA"/>
    <w:rsid w:val="00F40CCE"/>
    <w:rsid w:val="00F55546"/>
    <w:rsid w:val="00F60E84"/>
    <w:rsid w:val="00F6742D"/>
    <w:rsid w:val="00F80A2E"/>
    <w:rsid w:val="00FB2D6D"/>
    <w:rsid w:val="00FC6CF8"/>
    <w:rsid w:val="00FD4FB8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4B1C5"/>
  <w15:docId w15:val="{47723A9E-6549-4A21-B671-8CBE670C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45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43FC7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543FC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5E488C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5E488C"/>
    <w:rPr>
      <w:sz w:val="20"/>
      <w:szCs w:val="20"/>
    </w:rPr>
  </w:style>
  <w:style w:type="character" w:styleId="a8">
    <w:name w:val="footnote reference"/>
    <w:uiPriority w:val="99"/>
    <w:semiHidden/>
    <w:rsid w:val="005E488C"/>
    <w:rPr>
      <w:vertAlign w:val="superscript"/>
    </w:rPr>
  </w:style>
  <w:style w:type="paragraph" w:styleId="a9">
    <w:name w:val="List Paragraph"/>
    <w:basedOn w:val="a"/>
    <w:uiPriority w:val="34"/>
    <w:qFormat/>
    <w:rsid w:val="000F6024"/>
    <w:pPr>
      <w:ind w:left="720"/>
    </w:pPr>
  </w:style>
  <w:style w:type="character" w:styleId="aa">
    <w:name w:val="Hyperlink"/>
    <w:rsid w:val="000F6024"/>
    <w:rPr>
      <w:color w:val="0000FF"/>
      <w:u w:val="single"/>
    </w:rPr>
  </w:style>
  <w:style w:type="character" w:customStyle="1" w:styleId="hascaption">
    <w:name w:val="hascaption"/>
    <w:basedOn w:val="a0"/>
    <w:uiPriority w:val="99"/>
    <w:rsid w:val="000F6024"/>
  </w:style>
  <w:style w:type="character" w:customStyle="1" w:styleId="textexposedshow">
    <w:name w:val="text_exposed_show"/>
    <w:basedOn w:val="a0"/>
    <w:uiPriority w:val="99"/>
    <w:rsid w:val="000F6024"/>
  </w:style>
  <w:style w:type="character" w:customStyle="1" w:styleId="5yl5">
    <w:name w:val="_5yl5"/>
    <w:basedOn w:val="a0"/>
    <w:uiPriority w:val="99"/>
    <w:rsid w:val="000F6024"/>
  </w:style>
  <w:style w:type="paragraph" w:styleId="ab">
    <w:name w:val="Normal (Web)"/>
    <w:basedOn w:val="a"/>
    <w:uiPriority w:val="99"/>
    <w:semiHidden/>
    <w:rsid w:val="00B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sglistempty-email">
    <w:name w:val="msglist__empty-email"/>
    <w:uiPriority w:val="99"/>
    <w:rsid w:val="00EB53ED"/>
  </w:style>
  <w:style w:type="character" w:styleId="ac">
    <w:name w:val="Emphasis"/>
    <w:basedOn w:val="a0"/>
    <w:uiPriority w:val="20"/>
    <w:qFormat/>
    <w:locked/>
    <w:rsid w:val="00737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lliudmy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Юлия Рибцун</cp:lastModifiedBy>
  <cp:revision>2</cp:revision>
  <cp:lastPrinted>2018-12-20T10:41:00Z</cp:lastPrinted>
  <dcterms:created xsi:type="dcterms:W3CDTF">2019-09-18T18:33:00Z</dcterms:created>
  <dcterms:modified xsi:type="dcterms:W3CDTF">2019-09-18T18:33:00Z</dcterms:modified>
</cp:coreProperties>
</file>