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EE5F" w14:textId="16A962E5" w:rsidR="00CC0AA0" w:rsidRDefault="00F558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Доктор психологічних наук, старший науковий співробітник відділу освіти дітей з порушеннями слуху </w:t>
      </w:r>
    </w:p>
    <w:p w14:paraId="7B43BB49" w14:textId="0CB2E5AB" w:rsidR="001F0BFD" w:rsidRPr="007450C2" w:rsidRDefault="007450C2" w:rsidP="001F0BF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50C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ПОРТФОЛІО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479"/>
        <w:gridCol w:w="8013"/>
      </w:tblGrid>
      <w:tr w:rsidR="00F41ECE" w14:paraId="7CF021A1" w14:textId="77777777" w:rsidTr="00F41ECE">
        <w:tc>
          <w:tcPr>
            <w:tcW w:w="991" w:type="dxa"/>
          </w:tcPr>
          <w:p w14:paraId="703F1165" w14:textId="3F06EA74" w:rsidR="00F55814" w:rsidRPr="00F41ECE" w:rsidRDefault="00F55814" w:rsidP="002859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E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Прізвище, </w:t>
            </w:r>
            <w:r w:rsidR="0028591B" w:rsidRPr="00F41E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ім’я</w:t>
            </w:r>
            <w:r w:rsidRPr="00F41E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по-б</w:t>
            </w:r>
            <w:r w:rsidR="0028591B" w:rsidRPr="00F41E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атькові</w:t>
            </w:r>
          </w:p>
        </w:tc>
        <w:tc>
          <w:tcPr>
            <w:tcW w:w="8501" w:type="dxa"/>
          </w:tcPr>
          <w:p w14:paraId="3E8B3153" w14:textId="483E6719" w:rsidR="00F55814" w:rsidRDefault="00D00913" w:rsidP="00285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Ольга Анатоліївна</w:t>
            </w:r>
          </w:p>
        </w:tc>
      </w:tr>
      <w:tr w:rsidR="00F41ECE" w14:paraId="08829B5C" w14:textId="77777777" w:rsidTr="00F41ECE">
        <w:tc>
          <w:tcPr>
            <w:tcW w:w="991" w:type="dxa"/>
          </w:tcPr>
          <w:p w14:paraId="23470D95" w14:textId="110927A6" w:rsidR="00F55814" w:rsidRPr="00F41ECE" w:rsidRDefault="0028591B" w:rsidP="002859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E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8501" w:type="dxa"/>
          </w:tcPr>
          <w:p w14:paraId="77E0DCC6" w14:textId="09DECCE2" w:rsidR="00F55814" w:rsidRDefault="00D00913" w:rsidP="00285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науковий співробітник</w:t>
            </w:r>
          </w:p>
        </w:tc>
      </w:tr>
      <w:tr w:rsidR="00F41ECE" w14:paraId="6DF910C3" w14:textId="77777777" w:rsidTr="00F41ECE">
        <w:tc>
          <w:tcPr>
            <w:tcW w:w="991" w:type="dxa"/>
          </w:tcPr>
          <w:p w14:paraId="158EBC9D" w14:textId="44609B14" w:rsidR="00F55814" w:rsidRPr="00F41ECE" w:rsidRDefault="0028591B" w:rsidP="002859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E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Науковий ступінь</w:t>
            </w:r>
          </w:p>
        </w:tc>
        <w:tc>
          <w:tcPr>
            <w:tcW w:w="8501" w:type="dxa"/>
          </w:tcPr>
          <w:p w14:paraId="1FE6A29C" w14:textId="18C94E46" w:rsidR="00F55814" w:rsidRDefault="00D00913" w:rsidP="00285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психологічних наук</w:t>
            </w:r>
          </w:p>
        </w:tc>
      </w:tr>
      <w:tr w:rsidR="00F41ECE" w14:paraId="7B225004" w14:textId="77777777" w:rsidTr="00F41ECE">
        <w:tc>
          <w:tcPr>
            <w:tcW w:w="991" w:type="dxa"/>
          </w:tcPr>
          <w:p w14:paraId="0704FDBB" w14:textId="60AF42DA" w:rsidR="00F55814" w:rsidRPr="00F41ECE" w:rsidRDefault="0028591B" w:rsidP="002859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E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Вчене звання</w:t>
            </w:r>
          </w:p>
        </w:tc>
        <w:tc>
          <w:tcPr>
            <w:tcW w:w="8501" w:type="dxa"/>
          </w:tcPr>
          <w:p w14:paraId="6586B032" w14:textId="7DCC8F72" w:rsidR="00F55814" w:rsidRDefault="00D00913" w:rsidP="002859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F41ECE" w14:paraId="4BD4D143" w14:textId="77777777" w:rsidTr="00F41ECE">
        <w:tc>
          <w:tcPr>
            <w:tcW w:w="991" w:type="dxa"/>
          </w:tcPr>
          <w:p w14:paraId="6E64B232" w14:textId="30D28988" w:rsidR="00F55814" w:rsidRPr="00F41ECE" w:rsidRDefault="0028591B" w:rsidP="002859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E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ORCID </w:t>
            </w:r>
            <w:proofErr w:type="spellStart"/>
            <w:r w:rsidRPr="00F41E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iD</w:t>
            </w:r>
            <w:proofErr w:type="spellEnd"/>
          </w:p>
        </w:tc>
        <w:tc>
          <w:tcPr>
            <w:tcW w:w="8501" w:type="dxa"/>
          </w:tcPr>
          <w:p w14:paraId="28151509" w14:textId="0BE8B8DC" w:rsidR="00F55814" w:rsidRPr="00E24058" w:rsidRDefault="00E24058" w:rsidP="00E2405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48C0">
              <w:rPr>
                <w:rFonts w:ascii="Times New Roman" w:hAnsi="Times New Roman"/>
                <w:sz w:val="28"/>
                <w:szCs w:val="28"/>
                <w:lang w:val="uk-UA"/>
              </w:rPr>
              <w:t>orcid.org/0000-0002-4399-0118</w:t>
            </w:r>
          </w:p>
        </w:tc>
      </w:tr>
      <w:tr w:rsidR="00F41ECE" w14:paraId="06CF507C" w14:textId="77777777" w:rsidTr="00F41ECE">
        <w:trPr>
          <w:trHeight w:val="605"/>
        </w:trPr>
        <w:tc>
          <w:tcPr>
            <w:tcW w:w="991" w:type="dxa"/>
          </w:tcPr>
          <w:p w14:paraId="0508551F" w14:textId="43C0DF14" w:rsidR="00E24058" w:rsidRPr="00F41ECE" w:rsidRDefault="00E24058" w:rsidP="002859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41ECE">
              <w:rPr>
                <w:rFonts w:ascii="Times New Roman" w:hAnsi="Times New Roman"/>
                <w:sz w:val="26"/>
                <w:szCs w:val="26"/>
                <w:lang w:val="uk-UA"/>
              </w:rPr>
              <w:t>Researcher</w:t>
            </w:r>
            <w:proofErr w:type="spellEnd"/>
            <w:r w:rsidRPr="00F41EC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ID</w:t>
            </w:r>
            <w:r w:rsidRPr="00F41ECE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</w:tc>
        <w:tc>
          <w:tcPr>
            <w:tcW w:w="8501" w:type="dxa"/>
          </w:tcPr>
          <w:p w14:paraId="2BB62C54" w14:textId="4FAAC028" w:rsidR="00E24058" w:rsidRPr="00E24058" w:rsidRDefault="00E24058" w:rsidP="00E24058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37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P-9297-2016</w:t>
            </w:r>
          </w:p>
        </w:tc>
      </w:tr>
      <w:tr w:rsidR="00F41ECE" w14:paraId="3CCB5871" w14:textId="77777777" w:rsidTr="00F41ECE">
        <w:tc>
          <w:tcPr>
            <w:tcW w:w="991" w:type="dxa"/>
          </w:tcPr>
          <w:p w14:paraId="44CA4E18" w14:textId="77777777" w:rsidR="0028591B" w:rsidRPr="00F41ECE" w:rsidRDefault="0028591B" w:rsidP="002859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E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Профіль</w:t>
            </w:r>
          </w:p>
          <w:p w14:paraId="2022D5AC" w14:textId="77777777" w:rsidR="0028591B" w:rsidRPr="00F41ECE" w:rsidRDefault="0028591B" w:rsidP="002859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E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вченого у</w:t>
            </w:r>
          </w:p>
          <w:p w14:paraId="3E6CCCC2" w14:textId="736BF0FC" w:rsidR="00F55814" w:rsidRPr="00F41ECE" w:rsidRDefault="0028591B" w:rsidP="002859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41E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Google</w:t>
            </w:r>
            <w:proofErr w:type="spellEnd"/>
            <w:r w:rsidRPr="00F41E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41E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Scholar</w:t>
            </w:r>
            <w:proofErr w:type="spellEnd"/>
          </w:p>
        </w:tc>
        <w:tc>
          <w:tcPr>
            <w:tcW w:w="8501" w:type="dxa"/>
          </w:tcPr>
          <w:p w14:paraId="6EF80B03" w14:textId="78949C34" w:rsidR="00F55814" w:rsidRPr="00F41ECE" w:rsidRDefault="000A233B" w:rsidP="0028591B">
            <w:pPr>
              <w:rPr>
                <w:rFonts w:ascii="Times New Roman" w:hAnsi="Times New Roman" w:cs="Times New Roman"/>
                <w:lang w:val="uk-UA"/>
              </w:rPr>
            </w:pPr>
            <w:r w:rsidRPr="007450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https://scholar.google.com.ua/citations?hl=ru&amp;user=FJD9_KoAAAAJ</w:t>
            </w:r>
          </w:p>
        </w:tc>
      </w:tr>
      <w:tr w:rsidR="00F41ECE" w14:paraId="5BA7293D" w14:textId="77777777" w:rsidTr="00F41ECE">
        <w:tc>
          <w:tcPr>
            <w:tcW w:w="991" w:type="dxa"/>
          </w:tcPr>
          <w:p w14:paraId="658BAB67" w14:textId="77777777" w:rsidR="0028591B" w:rsidRPr="00F41ECE" w:rsidRDefault="0028591B" w:rsidP="002859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E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Сторінка автора </w:t>
            </w:r>
          </w:p>
          <w:p w14:paraId="3A3B79B7" w14:textId="77777777" w:rsidR="0028591B" w:rsidRPr="00F41ECE" w:rsidRDefault="0028591B" w:rsidP="002859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E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Електронній </w:t>
            </w:r>
          </w:p>
          <w:p w14:paraId="16B93F85" w14:textId="77777777" w:rsidR="0028591B" w:rsidRPr="00F41ECE" w:rsidRDefault="0028591B" w:rsidP="002859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E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бібліотеці </w:t>
            </w:r>
          </w:p>
          <w:p w14:paraId="24BECE05" w14:textId="5BC68338" w:rsidR="0028591B" w:rsidRPr="00F41ECE" w:rsidRDefault="0028591B" w:rsidP="0028591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41E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НАПН України</w:t>
            </w:r>
          </w:p>
        </w:tc>
        <w:tc>
          <w:tcPr>
            <w:tcW w:w="8501" w:type="dxa"/>
          </w:tcPr>
          <w:p w14:paraId="562BFC76" w14:textId="2A893E06" w:rsidR="00F41ECE" w:rsidRDefault="00E76D5D" w:rsidP="0028591B">
            <w:pPr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F41ECE" w:rsidRPr="00956FE7">
                <w:rPr>
                  <w:rStyle w:val="a4"/>
                  <w:rFonts w:ascii="Times New Roman" w:hAnsi="Times New Roman" w:cs="Times New Roman"/>
                  <w:lang w:val="uk-UA"/>
                </w:rPr>
                <w:t>https://lib.iitta.gov.ua/view/creators/==0412==043E==0432==0447==0435==043D==043A==04</w:t>
              </w:r>
            </w:hyperlink>
          </w:p>
          <w:p w14:paraId="4AED99A7" w14:textId="77777777" w:rsidR="0028591B" w:rsidRDefault="00F41ECE" w:rsidP="0028591B">
            <w:pPr>
              <w:rPr>
                <w:rFonts w:ascii="Times New Roman" w:hAnsi="Times New Roman" w:cs="Times New Roman"/>
                <w:lang w:val="uk-UA"/>
              </w:rPr>
            </w:pPr>
            <w:r w:rsidRPr="00F41ECE">
              <w:rPr>
                <w:rFonts w:ascii="Times New Roman" w:hAnsi="Times New Roman" w:cs="Times New Roman"/>
                <w:lang w:val="uk-UA"/>
              </w:rPr>
              <w:t>3E=3A==041E=2E==0410=2E=3A=3A.html</w:t>
            </w:r>
          </w:p>
          <w:p w14:paraId="7AE18233" w14:textId="77777777" w:rsidR="00A4440F" w:rsidRDefault="00A4440F" w:rsidP="0028591B">
            <w:pPr>
              <w:rPr>
                <w:rFonts w:ascii="Times New Roman" w:hAnsi="Times New Roman" w:cs="Times New Roman"/>
                <w:lang w:val="uk-UA"/>
              </w:rPr>
            </w:pPr>
          </w:p>
          <w:p w14:paraId="46F26205" w14:textId="67C5234F" w:rsidR="00A4440F" w:rsidRPr="00F41ECE" w:rsidRDefault="00A4440F" w:rsidP="0028591B">
            <w:pPr>
              <w:rPr>
                <w:rFonts w:ascii="Times New Roman" w:hAnsi="Times New Roman" w:cs="Times New Roman"/>
                <w:lang w:val="uk-UA"/>
              </w:rPr>
            </w:pPr>
            <w:r w:rsidRPr="00A4440F">
              <w:rPr>
                <w:rFonts w:ascii="Times New Roman" w:hAnsi="Times New Roman" w:cs="Times New Roman"/>
                <w:lang w:val="uk-UA"/>
              </w:rPr>
              <w:t>http://irbis-nbuv.gov.ua/ASUA/0649518</w:t>
            </w:r>
          </w:p>
        </w:tc>
      </w:tr>
    </w:tbl>
    <w:p w14:paraId="05277697" w14:textId="66B67BB2" w:rsidR="00DA6881" w:rsidRDefault="00DA68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1B451FB" w14:textId="57322D3E" w:rsidR="00DA6881" w:rsidRPr="00A24448" w:rsidRDefault="00DA6881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444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Додаткові відомості</w:t>
      </w: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1F0BFD" w14:paraId="6586003D" w14:textId="77777777" w:rsidTr="00E76D5D">
        <w:tc>
          <w:tcPr>
            <w:tcW w:w="2836" w:type="dxa"/>
          </w:tcPr>
          <w:p w14:paraId="300E2C2E" w14:textId="49717381" w:rsidR="001F0BFD" w:rsidRDefault="001F0B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662" w:type="dxa"/>
          </w:tcPr>
          <w:p w14:paraId="2AC1BD40" w14:textId="76B98144" w:rsidR="001F0BFD" w:rsidRDefault="00F41E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Національний педагогічний університет імені М.П. Драгоманова</w:t>
            </w:r>
          </w:p>
        </w:tc>
      </w:tr>
      <w:tr w:rsidR="001F0BFD" w14:paraId="394AA018" w14:textId="77777777" w:rsidTr="00E76D5D">
        <w:tc>
          <w:tcPr>
            <w:tcW w:w="2836" w:type="dxa"/>
          </w:tcPr>
          <w:p w14:paraId="60C402A5" w14:textId="365368BE" w:rsidR="001F0BFD" w:rsidRDefault="001F0B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662" w:type="dxa"/>
          </w:tcPr>
          <w:p w14:paraId="5AA64FA7" w14:textId="5AB21191" w:rsidR="001F0BFD" w:rsidRDefault="00227F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Наукова- 2010-2011, науково-практична 2011-2022, практична – 2014-2022</w:t>
            </w:r>
          </w:p>
        </w:tc>
      </w:tr>
      <w:tr w:rsidR="001F0BFD" w14:paraId="0E1A4F48" w14:textId="77777777" w:rsidTr="00E76D5D">
        <w:tc>
          <w:tcPr>
            <w:tcW w:w="2836" w:type="dxa"/>
          </w:tcPr>
          <w:p w14:paraId="48A26024" w14:textId="77777777" w:rsidR="001F0BFD" w:rsidRPr="001F0BFD" w:rsidRDefault="001F0BFD" w:rsidP="001F0B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Теми дисертацій</w:t>
            </w:r>
          </w:p>
          <w:p w14:paraId="7EEC9E2B" w14:textId="184F2B22" w:rsidR="001F0BFD" w:rsidRDefault="001F0BFD" w:rsidP="001F0B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(захищених)</w:t>
            </w:r>
          </w:p>
        </w:tc>
        <w:tc>
          <w:tcPr>
            <w:tcW w:w="6662" w:type="dxa"/>
          </w:tcPr>
          <w:p w14:paraId="593C6524" w14:textId="0C2B15AB" w:rsidR="001964AF" w:rsidRDefault="001964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E42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E42DD1" w:rsidRPr="00E42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Психологічні особливості емоційно-вольової саморегуляції підлітків з розумовою відсталістю</w:t>
            </w:r>
            <w:r w:rsidR="00E42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(2013) (спеціальна психологія – 19.00.08)</w:t>
            </w:r>
          </w:p>
          <w:p w14:paraId="4A22C729" w14:textId="2FC4D99A" w:rsidR="00A667B1" w:rsidRPr="00A667B1" w:rsidRDefault="001964AF" w:rsidP="00A66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A66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667B1" w:rsidRPr="00A66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Феноменологія емоційного інтелекту підлітків з</w:t>
            </w:r>
          </w:p>
          <w:p w14:paraId="6AB20C71" w14:textId="77777777" w:rsidR="00E42DD1" w:rsidRDefault="00A667B1" w:rsidP="00A66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6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порушеннями інтелектуального розвитку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(2021) (спеціальна психологія-19.00.08 )</w:t>
            </w:r>
          </w:p>
          <w:p w14:paraId="567CD593" w14:textId="0820F698" w:rsidR="001964AF" w:rsidRDefault="001964AF" w:rsidP="00A66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1964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«Архетиповість українського суспільства як визначальний чинник самоідентифікації нації (безпековий вимір)»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(2016) (</w:t>
            </w:r>
            <w:r w:rsidRPr="001964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21.01.01 – основи національної безпеки держави (політичні науки)</w:t>
            </w:r>
          </w:p>
        </w:tc>
      </w:tr>
      <w:tr w:rsidR="001F0BFD" w14:paraId="5F697A17" w14:textId="77777777" w:rsidTr="00E76D5D">
        <w:tc>
          <w:tcPr>
            <w:tcW w:w="2836" w:type="dxa"/>
          </w:tcPr>
          <w:p w14:paraId="22603FB2" w14:textId="53FB65BC" w:rsidR="001F0BFD" w:rsidRPr="001964AF" w:rsidRDefault="00A244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4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Громадська активність</w:t>
            </w:r>
          </w:p>
        </w:tc>
        <w:tc>
          <w:tcPr>
            <w:tcW w:w="6662" w:type="dxa"/>
          </w:tcPr>
          <w:p w14:paraId="61784E87" w14:textId="0A7774D3" w:rsidR="001F0BFD" w:rsidRPr="001964AF" w:rsidRDefault="001964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4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 терапевт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тренер</w:t>
            </w:r>
            <w:r w:rsidRPr="001964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сертифікований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артотерапет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нлп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-майстер.</w:t>
            </w:r>
          </w:p>
        </w:tc>
      </w:tr>
    </w:tbl>
    <w:p w14:paraId="227216FE" w14:textId="77777777" w:rsidR="00A24448" w:rsidRDefault="00A24448" w:rsidP="00A2444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984A478" w14:textId="35769D02" w:rsidR="00A24448" w:rsidRPr="00A24448" w:rsidRDefault="00A24448" w:rsidP="00A24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444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Наукова діяльність</w:t>
      </w:r>
    </w:p>
    <w:p w14:paraId="30A65F2B" w14:textId="0080B554" w:rsidR="00A24448" w:rsidRDefault="00A24448" w:rsidP="00A24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44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продукції</w:t>
      </w:r>
    </w:p>
    <w:p w14:paraId="64B91448" w14:textId="77777777" w:rsidR="00A24448" w:rsidRPr="00A24448" w:rsidRDefault="00A24448" w:rsidP="00A244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AFE9710" w14:textId="0DE8C9C5" w:rsidR="001F0BFD" w:rsidRPr="00A24448" w:rsidRDefault="00A24448" w:rsidP="00A2444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444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Монографії (одноосібні, колективні)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A24448" w14:paraId="2DACAE90" w14:textId="77777777" w:rsidTr="00E76D5D">
        <w:tc>
          <w:tcPr>
            <w:tcW w:w="8217" w:type="dxa"/>
          </w:tcPr>
          <w:p w14:paraId="7E88C100" w14:textId="2461F51D" w:rsidR="00A24448" w:rsidRDefault="00A24448" w:rsidP="00A24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128" w:type="dxa"/>
          </w:tcPr>
          <w:p w14:paraId="5F612A9D" w14:textId="519F1150" w:rsidR="00A24448" w:rsidRDefault="00A24448" w:rsidP="00A24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</w:tr>
      <w:tr w:rsidR="0077032A" w14:paraId="43ADD73C" w14:textId="77777777" w:rsidTr="00E76D5D">
        <w:tc>
          <w:tcPr>
            <w:tcW w:w="8217" w:type="dxa"/>
          </w:tcPr>
          <w:p w14:paraId="18430E2A" w14:textId="0256E593" w:rsidR="0077032A" w:rsidRDefault="0077032A" w:rsidP="007703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Вовченко О.А. Особливості психологічного супроводу дітей молодшого шкільного віку з </w:t>
            </w:r>
            <w:proofErr w:type="spellStart"/>
            <w:r w:rsidRPr="0077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кохлеарними</w:t>
            </w:r>
            <w:proofErr w:type="spellEnd"/>
            <w:r w:rsidRPr="0077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імплантами</w:t>
            </w:r>
            <w:proofErr w:type="spellEnd"/>
            <w:r w:rsidRPr="0077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Інклюзивна освіта: досвід і перспективи 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колективна </w:t>
            </w:r>
            <w:r w:rsidRPr="0077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монографія. 2016. С. 123-130.</w:t>
            </w:r>
          </w:p>
        </w:tc>
        <w:tc>
          <w:tcPr>
            <w:tcW w:w="1128" w:type="dxa"/>
          </w:tcPr>
          <w:p w14:paraId="5F831AF3" w14:textId="00C9C643" w:rsidR="0077032A" w:rsidRDefault="0077032A" w:rsidP="00A244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A24448" w14:paraId="5AEC499B" w14:textId="77777777" w:rsidTr="00E76D5D">
        <w:tc>
          <w:tcPr>
            <w:tcW w:w="8217" w:type="dxa"/>
          </w:tcPr>
          <w:p w14:paraId="54B1A8DF" w14:textId="600BBE16" w:rsidR="00A24448" w:rsidRDefault="00F51F4B" w:rsidP="00E52A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О.А. Концептуалізація феномену емоційного інтелекту підлітків з</w:t>
            </w:r>
            <w:r w:rsidR="00E52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1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порушеннями інтелектуального розвитку: Монографія</w:t>
            </w:r>
            <w:r w:rsidR="0077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(одноосібна)</w:t>
            </w:r>
            <w:r w:rsidRPr="00F51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Київ: ПП «ЮНІСОФТ»,</w:t>
            </w:r>
            <w:r w:rsidR="00E52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51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2021. 450 с.</w:t>
            </w:r>
          </w:p>
        </w:tc>
        <w:tc>
          <w:tcPr>
            <w:tcW w:w="1128" w:type="dxa"/>
          </w:tcPr>
          <w:p w14:paraId="3EA855B1" w14:textId="44ECA515" w:rsidR="00A24448" w:rsidRDefault="00A4440F" w:rsidP="00A444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</w:tr>
    </w:tbl>
    <w:p w14:paraId="0D72E0D5" w14:textId="77777777" w:rsidR="00A24448" w:rsidRDefault="00A24448" w:rsidP="00A2444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6914696" w14:textId="65126328" w:rsidR="00A24448" w:rsidRPr="007450C2" w:rsidRDefault="00A24448" w:rsidP="00A2444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50C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Посібники (одноосібні, колективні)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17"/>
        <w:gridCol w:w="1134"/>
      </w:tblGrid>
      <w:tr w:rsidR="00A24448" w14:paraId="1E272FDE" w14:textId="77777777" w:rsidTr="00E76D5D">
        <w:tc>
          <w:tcPr>
            <w:tcW w:w="8217" w:type="dxa"/>
          </w:tcPr>
          <w:p w14:paraId="7558A573" w14:textId="0105B8BF" w:rsidR="001D6826" w:rsidRDefault="001D6826" w:rsidP="001D6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134" w:type="dxa"/>
          </w:tcPr>
          <w:p w14:paraId="64D017A0" w14:textId="3E1E0CFA" w:rsidR="00A24448" w:rsidRDefault="001D6826" w:rsidP="001D6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</w:tr>
      <w:tr w:rsidR="00AE34E8" w14:paraId="26F32532" w14:textId="77777777" w:rsidTr="00E76D5D">
        <w:tc>
          <w:tcPr>
            <w:tcW w:w="8217" w:type="dxa"/>
          </w:tcPr>
          <w:p w14:paraId="152842BD" w14:textId="3E16CE94" w:rsidR="00AE34E8" w:rsidRPr="00AE34E8" w:rsidRDefault="006D7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Вовченко О.А. </w:t>
            </w:r>
            <w:r w:rsidR="00AE34E8" w:rsidRPr="00AE3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з корекційно-</w:t>
            </w:r>
            <w:proofErr w:type="spellStart"/>
            <w:r w:rsidR="00AE34E8" w:rsidRPr="00AE3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розвиткової</w:t>
            </w:r>
            <w:proofErr w:type="spellEnd"/>
            <w:r w:rsidR="00AE34E8" w:rsidRPr="00AE3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«РИТМІКА» для підготовчого, 1-4 класів спеціальних загальноосвітніх навчальних закладів для дітей з порушеннями слуху</w:t>
            </w:r>
          </w:p>
        </w:tc>
        <w:tc>
          <w:tcPr>
            <w:tcW w:w="1134" w:type="dxa"/>
          </w:tcPr>
          <w:p w14:paraId="44951929" w14:textId="6631BB56" w:rsidR="00AE34E8" w:rsidRDefault="00AE34E8" w:rsidP="00E76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</w:tr>
      <w:tr w:rsidR="00AE34E8" w14:paraId="6FABCBDE" w14:textId="77777777" w:rsidTr="00E76D5D">
        <w:tc>
          <w:tcPr>
            <w:tcW w:w="8217" w:type="dxa"/>
          </w:tcPr>
          <w:p w14:paraId="566060B2" w14:textId="334CF26F" w:rsidR="00AE34E8" w:rsidRPr="00AE34E8" w:rsidRDefault="006D7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Вовченко О.А. </w:t>
            </w:r>
            <w:r w:rsidR="00AE34E8" w:rsidRPr="00AE3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з корекційно-</w:t>
            </w:r>
            <w:proofErr w:type="spellStart"/>
            <w:r w:rsidR="00AE34E8" w:rsidRPr="00AE3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розвиткової</w:t>
            </w:r>
            <w:proofErr w:type="spellEnd"/>
            <w:r w:rsidR="00AE34E8" w:rsidRPr="00AE3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для 5-9 (10) класів спеціальних загальноосвітніх навчальних закладів. «Ритміка» для дітей зі зниженим слухом. </w:t>
            </w:r>
          </w:p>
        </w:tc>
        <w:tc>
          <w:tcPr>
            <w:tcW w:w="1134" w:type="dxa"/>
          </w:tcPr>
          <w:p w14:paraId="4A6A6B86" w14:textId="31773489" w:rsidR="00AE34E8" w:rsidRDefault="00AE34E8" w:rsidP="00E76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AE34E8" w14:paraId="601591A3" w14:textId="77777777" w:rsidTr="00E76D5D">
        <w:tc>
          <w:tcPr>
            <w:tcW w:w="8217" w:type="dxa"/>
          </w:tcPr>
          <w:p w14:paraId="07CF5DB0" w14:textId="29FD542F" w:rsidR="00AE34E8" w:rsidRDefault="006D7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Вовченко О.А. </w:t>
            </w:r>
            <w:r w:rsidR="00AE34E8" w:rsidRPr="00AE3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з корекційно-</w:t>
            </w:r>
            <w:proofErr w:type="spellStart"/>
            <w:r w:rsidR="00AE34E8" w:rsidRPr="00AE3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розвиткової</w:t>
            </w:r>
            <w:proofErr w:type="spellEnd"/>
            <w:r w:rsidR="00AE34E8" w:rsidRPr="00AE3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для 5-9 (10) класів спеціальних загальноосвітніх навчальних закладів. «Ритміка» для глухих дітей</w:t>
            </w:r>
          </w:p>
        </w:tc>
        <w:tc>
          <w:tcPr>
            <w:tcW w:w="1134" w:type="dxa"/>
          </w:tcPr>
          <w:p w14:paraId="3949D24C" w14:textId="34424846" w:rsidR="00AE34E8" w:rsidRDefault="00AE34E8" w:rsidP="00E76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A24448" w14:paraId="7ACAE0DB" w14:textId="77777777" w:rsidTr="00E76D5D">
        <w:tc>
          <w:tcPr>
            <w:tcW w:w="8217" w:type="dxa"/>
          </w:tcPr>
          <w:p w14:paraId="606409D9" w14:textId="769349F7" w:rsidR="00A24448" w:rsidRDefault="006D7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Вовченко О.А. </w:t>
            </w:r>
            <w:r w:rsidR="00E52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E52A43" w:rsidRPr="00E52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</w:t>
            </w:r>
            <w:r w:rsidR="00E52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52A43" w:rsidRPr="00E52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корекційно-</w:t>
            </w:r>
            <w:proofErr w:type="spellStart"/>
            <w:r w:rsidR="00E52A43" w:rsidRPr="00E52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розвиткової</w:t>
            </w:r>
            <w:proofErr w:type="spellEnd"/>
            <w:r w:rsidR="00E52A43" w:rsidRPr="00E52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для спеціальних закладів загальної середньої освіти для дітей з порушеннями слуху (для дітей зі зниженим слухом) «Ритміка» (1–4 класи).</w:t>
            </w:r>
          </w:p>
        </w:tc>
        <w:tc>
          <w:tcPr>
            <w:tcW w:w="1134" w:type="dxa"/>
          </w:tcPr>
          <w:p w14:paraId="78DABE7E" w14:textId="6526B867" w:rsidR="00A24448" w:rsidRDefault="00AE34E8" w:rsidP="00E76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  <w:tr w:rsidR="00E52A43" w14:paraId="5106F366" w14:textId="77777777" w:rsidTr="00E76D5D">
        <w:tc>
          <w:tcPr>
            <w:tcW w:w="8217" w:type="dxa"/>
          </w:tcPr>
          <w:p w14:paraId="1E379FE2" w14:textId="0B898018" w:rsidR="00E52A43" w:rsidRDefault="006D7E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Вовченко О.А. </w:t>
            </w:r>
            <w:r w:rsidR="00E52A43" w:rsidRPr="00E52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з корекційно-</w:t>
            </w:r>
            <w:proofErr w:type="spellStart"/>
            <w:r w:rsidR="00E52A43" w:rsidRPr="00E52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розвиткової</w:t>
            </w:r>
            <w:proofErr w:type="spellEnd"/>
            <w:r w:rsidR="00E52A43" w:rsidRPr="00E52A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для 1-4 класів спеціальних закладів загальної середньої освіти для дітей з порушеннями слуху (для глухих дітей). «Ритміка»</w:t>
            </w:r>
          </w:p>
        </w:tc>
        <w:tc>
          <w:tcPr>
            <w:tcW w:w="1134" w:type="dxa"/>
          </w:tcPr>
          <w:p w14:paraId="56FD5DDE" w14:textId="442A4B2E" w:rsidR="00E52A43" w:rsidRDefault="00AE34E8" w:rsidP="00E76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</w:tbl>
    <w:p w14:paraId="4BE1045F" w14:textId="77777777" w:rsidR="006D7EA5" w:rsidRDefault="006D7EA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6121C90" w14:textId="127180B0" w:rsidR="00DA6881" w:rsidRPr="00D047EC" w:rsidRDefault="006D7EA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F28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Статті у наукових періодичних виданнях інших держав, що включені до </w:t>
      </w:r>
      <w:r w:rsidRPr="000F28F8">
        <w:rPr>
          <w:rFonts w:ascii="Times New Roman" w:hAnsi="Times New Roman" w:cs="Times New Roman"/>
          <w:b/>
          <w:bCs/>
          <w:sz w:val="28"/>
          <w:szCs w:val="28"/>
          <w:lang w:val="en-US"/>
        </w:rPr>
        <w:t>Scopus</w:t>
      </w:r>
      <w:r w:rsidRPr="000F28F8">
        <w:rPr>
          <w:rFonts w:ascii="Times New Roman" w:hAnsi="Times New Roman" w:cs="Times New Roman"/>
          <w:b/>
          <w:bCs/>
          <w:sz w:val="28"/>
          <w:szCs w:val="28"/>
          <w:lang w:val="ru-RU"/>
        </w:rPr>
        <w:t>/</w:t>
      </w:r>
      <w:r w:rsidRPr="000F28F8">
        <w:rPr>
          <w:rFonts w:ascii="Times New Roman" w:hAnsi="Times New Roman" w:cs="Times New Roman"/>
          <w:b/>
          <w:bCs/>
          <w:sz w:val="28"/>
          <w:szCs w:val="28"/>
          <w:lang w:val="en-US"/>
        </w:rPr>
        <w:t>WOS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83"/>
        <w:gridCol w:w="868"/>
      </w:tblGrid>
      <w:tr w:rsidR="006D7EA5" w14:paraId="5C5C356B" w14:textId="77777777" w:rsidTr="00E76D5D">
        <w:tc>
          <w:tcPr>
            <w:tcW w:w="8217" w:type="dxa"/>
          </w:tcPr>
          <w:p w14:paraId="7F299202" w14:textId="11F4F045" w:rsidR="006D7EA5" w:rsidRPr="006D7EA5" w:rsidRDefault="006D7EA5" w:rsidP="006D7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134" w:type="dxa"/>
          </w:tcPr>
          <w:p w14:paraId="78D3471E" w14:textId="74B8AFE1" w:rsidR="006D7EA5" w:rsidRDefault="006D7EA5" w:rsidP="006D7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Рік</w:t>
            </w:r>
            <w:proofErr w:type="spellEnd"/>
          </w:p>
        </w:tc>
      </w:tr>
      <w:tr w:rsidR="006D7EA5" w:rsidRPr="003F0AC5" w14:paraId="694CF008" w14:textId="77777777" w:rsidTr="00E76D5D">
        <w:tc>
          <w:tcPr>
            <w:tcW w:w="8217" w:type="dxa"/>
          </w:tcPr>
          <w:p w14:paraId="4F09139C" w14:textId="77777777" w:rsidR="000F28F8" w:rsidRDefault="003F0AC5" w:rsidP="003F0A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proofErr w:type="spellStart"/>
            <w:r w:rsidRPr="003F0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Dobrovolska</w:t>
            </w:r>
            <w:proofErr w:type="spellEnd"/>
            <w:r w:rsidRPr="003F0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L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proofErr w:type="spellStart"/>
            <w:r w:rsidRPr="003F0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Moroz</w:t>
            </w:r>
            <w:proofErr w:type="spellEnd"/>
            <w:r w:rsidRPr="003F0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3F0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Shpak</w:t>
            </w:r>
            <w:proofErr w:type="spellEnd"/>
            <w:r w:rsidRPr="003F0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Y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F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3F0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0F28F8" w:rsidRPr="003F0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sekhmister</w:t>
            </w:r>
            <w:proofErr w:type="spellEnd"/>
            <w:r w:rsidRPr="003F0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O</w:t>
            </w:r>
            <w:r w:rsidR="000F2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proofErr w:type="spellStart"/>
            <w:r w:rsidRPr="003F0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0F28F8" w:rsidRPr="003F0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ovchenko</w:t>
            </w:r>
            <w:proofErr w:type="spellEnd"/>
            <w:r w:rsidRPr="003F0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6009477E" w14:textId="77777777" w:rsidR="005F6FA2" w:rsidRDefault="005F6FA2" w:rsidP="003F0AC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UA"/>
              </w:rPr>
              <w:lastRenderedPageBreak/>
              <w:t>Мotivational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UA"/>
              </w:rPr>
              <w:t>mechanisms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UA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UA"/>
              </w:rPr>
              <w:t>emotional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UA"/>
              </w:rPr>
              <w:t>intelligence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UA"/>
              </w:rPr>
              <w:t>development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UA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UA"/>
              </w:rPr>
              <w:t>рracticing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UA"/>
              </w:rPr>
              <w:t>psychologists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UA"/>
              </w:rPr>
              <w:t xml:space="preserve"> («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UA"/>
              </w:rPr>
              <w:t>Мотиваційні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UA"/>
              </w:rPr>
              <w:t>механізми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UA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UA"/>
              </w:rPr>
              <w:t>емоційного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UA"/>
              </w:rPr>
              <w:t>інтелекту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UA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UA"/>
              </w:rPr>
              <w:t>практичних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UA"/>
              </w:rPr>
              <w:t>психологів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UA"/>
              </w:rPr>
              <w:t xml:space="preserve">»). (2021).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UA"/>
              </w:rPr>
              <w:t xml:space="preserve">AD ALTA: Journal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UA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UA"/>
              </w:rPr>
              <w:t>Interdisciplinary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UA"/>
              </w:rPr>
              <w:t xml:space="preserve"> Research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val="uk-UA" w:eastAsia="ru-UA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UA"/>
              </w:rPr>
              <w:t>Magnanimitas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eastAsia="ru-UA"/>
              </w:rPr>
              <w:t>, Czech Republic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UA"/>
              </w:rPr>
              <w:t xml:space="preserve">. Р. 54-59. </w:t>
            </w:r>
            <w:r>
              <w:fldChar w:fldCharType="begin"/>
            </w:r>
            <w:r>
              <w:instrText xml:space="preserve"> HYPERLINK "http://www.magnanimitas.cz/ADALTA/110221/papers/A_08.pdf" </w:instrText>
            </w:r>
            <w:r>
              <w:fldChar w:fldCharType="separate"/>
            </w:r>
            <w:r w:rsidRPr="003E49FE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t>http://www.magnanimitas.cz/ADALTA/110221/papers/A_08.pdf</w:t>
            </w:r>
            <w: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UA"/>
              </w:rPr>
              <w:t xml:space="preserve"> </w:t>
            </w:r>
          </w:p>
          <w:p w14:paraId="587A3CE3" w14:textId="734CB003" w:rsidR="006D7EA5" w:rsidRPr="001101B1" w:rsidRDefault="005F6FA2" w:rsidP="003F0A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UA"/>
              </w:rPr>
              <w:t>(</w:t>
            </w:r>
            <w:r w:rsidRPr="000A713C"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lang w:val="en-US" w:eastAsia="ru-UA"/>
              </w:rPr>
              <w:t>Web of science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14:paraId="647EA355" w14:textId="6083949B" w:rsidR="006D7EA5" w:rsidRPr="003F0AC5" w:rsidRDefault="003F0AC5" w:rsidP="003F0A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2021</w:t>
            </w:r>
          </w:p>
        </w:tc>
      </w:tr>
      <w:tr w:rsidR="006D7EA5" w:rsidRPr="003F0AC5" w14:paraId="7A947D0F" w14:textId="77777777" w:rsidTr="00E76D5D">
        <w:tc>
          <w:tcPr>
            <w:tcW w:w="8217" w:type="dxa"/>
          </w:tcPr>
          <w:p w14:paraId="4F2EBA32" w14:textId="05C60B1A" w:rsidR="006D7EA5" w:rsidRDefault="000F28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0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proofErr w:type="spellStart"/>
            <w:r w:rsidRPr="003F0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Vovchenko</w:t>
            </w:r>
            <w:proofErr w:type="spellEnd"/>
            <w:r w:rsidRPr="003F0A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Socialisation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adolescents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cognitive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disorders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through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emotional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intelligence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1101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1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URL:</w:t>
            </w:r>
            <w:r w:rsidR="001101B1">
              <w:t xml:space="preserve"> </w:t>
            </w:r>
            <w:hyperlink r:id="rId6" w:history="1">
              <w:r w:rsidR="007450C2" w:rsidRPr="00956FE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https://www.lifescienceglobal.com/pms/index.php/jiddt/article/view/8577</w:t>
              </w:r>
            </w:hyperlink>
          </w:p>
          <w:p w14:paraId="47A16249" w14:textId="3BB4A112" w:rsidR="007450C2" w:rsidRPr="001101B1" w:rsidRDefault="0074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7D4F9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14:paraId="15445C45" w14:textId="773B6DB0" w:rsidR="006D7EA5" w:rsidRPr="000F28F8" w:rsidRDefault="000F28F8" w:rsidP="000F2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</w:tbl>
    <w:p w14:paraId="2762A10D" w14:textId="77777777" w:rsidR="006D7EA5" w:rsidRPr="003F0AC5" w:rsidRDefault="006D7EA5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B82C21F" w14:textId="418039C5" w:rsidR="006D7EA5" w:rsidRPr="000F28F8" w:rsidRDefault="006D7EA5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28F8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Статті у наукових періодичних виданнях інших держав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17"/>
        <w:gridCol w:w="1134"/>
      </w:tblGrid>
      <w:tr w:rsidR="006D7EA5" w14:paraId="04B20EC7" w14:textId="77777777" w:rsidTr="00E76D5D">
        <w:tc>
          <w:tcPr>
            <w:tcW w:w="8217" w:type="dxa"/>
          </w:tcPr>
          <w:p w14:paraId="70327BE0" w14:textId="620A491C" w:rsidR="006D7EA5" w:rsidRDefault="000F28F8" w:rsidP="00C060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134" w:type="dxa"/>
          </w:tcPr>
          <w:p w14:paraId="5BC737BC" w14:textId="58B2BC3A" w:rsidR="006D7EA5" w:rsidRDefault="000F28F8" w:rsidP="000F2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</w:tr>
      <w:tr w:rsidR="00C06096" w14:paraId="2FFCC862" w14:textId="77777777" w:rsidTr="00E76D5D">
        <w:tc>
          <w:tcPr>
            <w:tcW w:w="8217" w:type="dxa"/>
          </w:tcPr>
          <w:p w14:paraId="4CE95DBF" w14:textId="0CE23F8F" w:rsidR="00C06096" w:rsidRPr="00C06096" w:rsidRDefault="00C06096" w:rsidP="00C06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Прокопенко О.А. </w:t>
            </w:r>
            <w:r w:rsidRPr="00AC4FE8">
              <w:rPr>
                <w:rFonts w:ascii="Times New Roman" w:hAnsi="Times New Roman"/>
                <w:sz w:val="28"/>
                <w:szCs w:val="28"/>
                <w:lang w:val="ru-RU"/>
              </w:rPr>
              <w:t>Музыкальна терапия как средство формирования и психологической коррекции эмоционально-волевой саморегуляции подростков с умственной отсталостью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AC4FE8">
              <w:rPr>
                <w:rFonts w:ascii="Times New Roman" w:hAnsi="Times New Roman"/>
                <w:i/>
                <w:sz w:val="28"/>
                <w:szCs w:val="28"/>
              </w:rPr>
              <w:t>Адукацыя</w:t>
            </w:r>
            <w:proofErr w:type="spellEnd"/>
            <w:r w:rsidRPr="00AC4FE8">
              <w:rPr>
                <w:rFonts w:ascii="Times New Roman" w:hAnsi="Times New Roman"/>
                <w:i/>
                <w:sz w:val="28"/>
                <w:szCs w:val="28"/>
              </w:rPr>
              <w:t xml:space="preserve"> і </w:t>
            </w:r>
            <w:proofErr w:type="spellStart"/>
            <w:r w:rsidRPr="00AC4FE8">
              <w:rPr>
                <w:rFonts w:ascii="Times New Roman" w:hAnsi="Times New Roman"/>
                <w:i/>
                <w:sz w:val="28"/>
                <w:szCs w:val="28"/>
              </w:rPr>
              <w:t>выхаванне</w:t>
            </w:r>
            <w:proofErr w:type="spellEnd"/>
            <w:r w:rsidRPr="00AC4FE8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proofErr w:type="spellStart"/>
            <w:r w:rsidRPr="00AC4FE8">
              <w:rPr>
                <w:rFonts w:ascii="Times New Roman" w:hAnsi="Times New Roman"/>
                <w:i/>
                <w:sz w:val="28"/>
                <w:szCs w:val="28"/>
              </w:rPr>
              <w:t>науков-тэарэтыч</w:t>
            </w:r>
            <w:proofErr w:type="spellEnd"/>
            <w:r w:rsidRPr="00AC4FE8">
              <w:rPr>
                <w:rFonts w:ascii="Times New Roman" w:hAnsi="Times New Roman"/>
                <w:i/>
                <w:sz w:val="28"/>
                <w:szCs w:val="28"/>
              </w:rPr>
              <w:t>. і наук.-</w:t>
            </w:r>
            <w:proofErr w:type="spellStart"/>
            <w:r w:rsidRPr="00AC4FE8">
              <w:rPr>
                <w:rFonts w:ascii="Times New Roman" w:hAnsi="Times New Roman"/>
                <w:i/>
                <w:sz w:val="28"/>
                <w:szCs w:val="28"/>
              </w:rPr>
              <w:t>метадыч</w:t>
            </w:r>
            <w:proofErr w:type="spellEnd"/>
            <w:r w:rsidRPr="00AC4FE8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AC4FE8">
              <w:rPr>
                <w:rFonts w:ascii="Times New Roman" w:hAnsi="Times New Roman"/>
                <w:i/>
                <w:sz w:val="28"/>
                <w:szCs w:val="28"/>
              </w:rPr>
              <w:t>Часопіс</w:t>
            </w:r>
            <w:proofErr w:type="spellEnd"/>
            <w:r w:rsidRPr="00AC4FE8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AC4FE8">
              <w:rPr>
                <w:rFonts w:ascii="Times New Roman" w:hAnsi="Times New Roman"/>
                <w:sz w:val="28"/>
                <w:szCs w:val="28"/>
              </w:rPr>
              <w:t>2015. С. 74-78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2FBE3B7C" w14:textId="5A71687D" w:rsidR="00C06096" w:rsidRDefault="00C06096" w:rsidP="000F2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</w:tr>
      <w:tr w:rsidR="000743DE" w14:paraId="3A91AD83" w14:textId="77777777" w:rsidTr="00E76D5D">
        <w:tc>
          <w:tcPr>
            <w:tcW w:w="8217" w:type="dxa"/>
          </w:tcPr>
          <w:p w14:paraId="57DE3F67" w14:textId="413273A3" w:rsidR="000743DE" w:rsidRDefault="000743DE" w:rsidP="00C060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43DE">
              <w:rPr>
                <w:rFonts w:ascii="Times New Roman" w:hAnsi="Times New Roman"/>
                <w:sz w:val="28"/>
                <w:szCs w:val="28"/>
              </w:rPr>
              <w:t xml:space="preserve">Вовченко О.А. </w:t>
            </w:r>
            <w:proofErr w:type="spellStart"/>
            <w:r w:rsidRPr="000743DE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074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43DE">
              <w:rPr>
                <w:rFonts w:ascii="Times New Roman" w:hAnsi="Times New Roman"/>
                <w:sz w:val="28"/>
                <w:szCs w:val="28"/>
              </w:rPr>
              <w:t>психологічного</w:t>
            </w:r>
            <w:proofErr w:type="spellEnd"/>
            <w:r w:rsidRPr="00074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43DE">
              <w:rPr>
                <w:rFonts w:ascii="Times New Roman" w:hAnsi="Times New Roman"/>
                <w:sz w:val="28"/>
                <w:szCs w:val="28"/>
              </w:rPr>
              <w:t>супроводу</w:t>
            </w:r>
            <w:proofErr w:type="spellEnd"/>
            <w:r w:rsidRPr="000743DE">
              <w:rPr>
                <w:rFonts w:ascii="Times New Roman" w:hAnsi="Times New Roman"/>
                <w:sz w:val="28"/>
                <w:szCs w:val="28"/>
              </w:rPr>
              <w:t xml:space="preserve"> в рамках комплексного </w:t>
            </w:r>
            <w:proofErr w:type="spellStart"/>
            <w:r w:rsidRPr="000743DE">
              <w:rPr>
                <w:rFonts w:ascii="Times New Roman" w:hAnsi="Times New Roman"/>
                <w:sz w:val="28"/>
                <w:szCs w:val="28"/>
              </w:rPr>
              <w:t>підходу</w:t>
            </w:r>
            <w:proofErr w:type="spellEnd"/>
            <w:r w:rsidRPr="000743DE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0743DE">
              <w:rPr>
                <w:rFonts w:ascii="Times New Roman" w:hAnsi="Times New Roman"/>
                <w:sz w:val="28"/>
                <w:szCs w:val="28"/>
              </w:rPr>
              <w:t>виховання</w:t>
            </w:r>
            <w:proofErr w:type="spellEnd"/>
            <w:r w:rsidRPr="00074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43DE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Pr="000743DE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0743DE">
              <w:rPr>
                <w:rFonts w:ascii="Times New Roman" w:hAnsi="Times New Roman"/>
                <w:sz w:val="28"/>
                <w:szCs w:val="28"/>
              </w:rPr>
              <w:t>кохлеарними</w:t>
            </w:r>
            <w:proofErr w:type="spellEnd"/>
            <w:r w:rsidRPr="00074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43DE">
              <w:rPr>
                <w:rFonts w:ascii="Times New Roman" w:hAnsi="Times New Roman"/>
                <w:sz w:val="28"/>
                <w:szCs w:val="28"/>
              </w:rPr>
              <w:t>імплантами</w:t>
            </w:r>
            <w:proofErr w:type="spellEnd"/>
            <w:r w:rsidRPr="000743D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743DE">
              <w:rPr>
                <w:rFonts w:ascii="Times New Roman" w:hAnsi="Times New Roman"/>
                <w:i/>
                <w:sz w:val="28"/>
                <w:szCs w:val="28"/>
              </w:rPr>
              <w:t>Scientific Journal «</w:t>
            </w:r>
            <w:proofErr w:type="spellStart"/>
            <w:r w:rsidRPr="000743DE">
              <w:rPr>
                <w:rFonts w:ascii="Times New Roman" w:hAnsi="Times New Roman"/>
                <w:i/>
                <w:sz w:val="28"/>
                <w:szCs w:val="28"/>
              </w:rPr>
              <w:t>Virtus</w:t>
            </w:r>
            <w:proofErr w:type="spellEnd"/>
            <w:r w:rsidRPr="000743DE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  <w:r w:rsidRPr="000743DE">
              <w:rPr>
                <w:rFonts w:ascii="Times New Roman" w:hAnsi="Times New Roman"/>
                <w:sz w:val="28"/>
                <w:szCs w:val="28"/>
              </w:rPr>
              <w:t xml:space="preserve"> 2015. № 3. P. 44-47</w:t>
            </w:r>
          </w:p>
        </w:tc>
        <w:tc>
          <w:tcPr>
            <w:tcW w:w="1134" w:type="dxa"/>
          </w:tcPr>
          <w:p w14:paraId="04332EA9" w14:textId="624C3E0A" w:rsidR="000743DE" w:rsidRDefault="000743DE" w:rsidP="000F2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</w:tr>
      <w:tr w:rsidR="000743DE" w14:paraId="3D5F14D2" w14:textId="77777777" w:rsidTr="00E76D5D">
        <w:tc>
          <w:tcPr>
            <w:tcW w:w="8217" w:type="dxa"/>
          </w:tcPr>
          <w:p w14:paraId="0AFE471A" w14:textId="6807634D" w:rsidR="000743DE" w:rsidRPr="000743DE" w:rsidRDefault="000743DE" w:rsidP="00C06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3DE">
              <w:rPr>
                <w:rFonts w:ascii="Times New Roman" w:hAnsi="Times New Roman"/>
                <w:sz w:val="28"/>
                <w:szCs w:val="28"/>
              </w:rPr>
              <w:t xml:space="preserve">Вовченко О.А. </w:t>
            </w:r>
            <w:proofErr w:type="spellStart"/>
            <w:r w:rsidRPr="000743DE">
              <w:rPr>
                <w:rFonts w:ascii="Times New Roman" w:hAnsi="Times New Roman"/>
                <w:sz w:val="28"/>
                <w:szCs w:val="28"/>
              </w:rPr>
              <w:t>Науково-методичне</w:t>
            </w:r>
            <w:proofErr w:type="spellEnd"/>
            <w:r w:rsidRPr="00074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43DE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0743DE">
              <w:rPr>
                <w:rFonts w:ascii="Times New Roman" w:hAnsi="Times New Roman"/>
                <w:sz w:val="28"/>
                <w:szCs w:val="28"/>
              </w:rPr>
              <w:t xml:space="preserve"> психолого-</w:t>
            </w:r>
            <w:proofErr w:type="spellStart"/>
            <w:r w:rsidRPr="000743DE">
              <w:rPr>
                <w:rFonts w:ascii="Times New Roman" w:hAnsi="Times New Roman"/>
                <w:sz w:val="28"/>
                <w:szCs w:val="28"/>
              </w:rPr>
              <w:t>педагогічного</w:t>
            </w:r>
            <w:proofErr w:type="spellEnd"/>
            <w:r w:rsidRPr="00074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43DE">
              <w:rPr>
                <w:rFonts w:ascii="Times New Roman" w:hAnsi="Times New Roman"/>
                <w:sz w:val="28"/>
                <w:szCs w:val="28"/>
              </w:rPr>
              <w:t>супроводу</w:t>
            </w:r>
            <w:proofErr w:type="spellEnd"/>
            <w:r w:rsidRPr="00074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43DE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Pr="000743DE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0743DE">
              <w:rPr>
                <w:rFonts w:ascii="Times New Roman" w:hAnsi="Times New Roman"/>
                <w:sz w:val="28"/>
                <w:szCs w:val="28"/>
              </w:rPr>
              <w:t>кохлеарними</w:t>
            </w:r>
            <w:proofErr w:type="spellEnd"/>
            <w:r w:rsidRPr="00074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43DE">
              <w:rPr>
                <w:rFonts w:ascii="Times New Roman" w:hAnsi="Times New Roman"/>
                <w:sz w:val="28"/>
                <w:szCs w:val="28"/>
              </w:rPr>
              <w:t>імплантами</w:t>
            </w:r>
            <w:proofErr w:type="spellEnd"/>
            <w:r w:rsidRPr="000743D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D4ADF">
              <w:rPr>
                <w:rFonts w:ascii="Times New Roman" w:hAnsi="Times New Roman"/>
                <w:i/>
                <w:iCs/>
                <w:sz w:val="28"/>
                <w:szCs w:val="28"/>
              </w:rPr>
              <w:t>Wyźszej</w:t>
            </w:r>
            <w:proofErr w:type="spellEnd"/>
            <w:r w:rsidRPr="00FD4AD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D4ADF">
              <w:rPr>
                <w:rFonts w:ascii="Times New Roman" w:hAnsi="Times New Roman"/>
                <w:i/>
                <w:iCs/>
                <w:sz w:val="28"/>
                <w:szCs w:val="28"/>
              </w:rPr>
              <w:t>Szkoły</w:t>
            </w:r>
            <w:proofErr w:type="spellEnd"/>
            <w:r w:rsidRPr="00FD4AD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D4ADF">
              <w:rPr>
                <w:rFonts w:ascii="Times New Roman" w:hAnsi="Times New Roman"/>
                <w:i/>
                <w:iCs/>
                <w:sz w:val="28"/>
                <w:szCs w:val="28"/>
              </w:rPr>
              <w:t>Informatyki</w:t>
            </w:r>
            <w:proofErr w:type="spellEnd"/>
            <w:r w:rsidRPr="00FD4AD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i </w:t>
            </w:r>
            <w:proofErr w:type="spellStart"/>
            <w:r w:rsidRPr="00FD4ADF">
              <w:rPr>
                <w:rFonts w:ascii="Times New Roman" w:hAnsi="Times New Roman"/>
                <w:i/>
                <w:iCs/>
                <w:sz w:val="28"/>
                <w:szCs w:val="28"/>
              </w:rPr>
              <w:t>Umiejętności</w:t>
            </w:r>
            <w:proofErr w:type="spellEnd"/>
            <w:r w:rsidRPr="00FD4AD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i </w:t>
            </w:r>
            <w:proofErr w:type="spellStart"/>
            <w:r w:rsidRPr="00FD4ADF">
              <w:rPr>
                <w:rFonts w:ascii="Times New Roman" w:hAnsi="Times New Roman"/>
                <w:i/>
                <w:iCs/>
                <w:sz w:val="28"/>
                <w:szCs w:val="28"/>
              </w:rPr>
              <w:t>Fundacji</w:t>
            </w:r>
            <w:proofErr w:type="spellEnd"/>
            <w:r w:rsidRPr="00FD4AD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Central European Academy Studies </w:t>
            </w:r>
            <w:proofErr w:type="spellStart"/>
            <w:r w:rsidRPr="00FD4ADF">
              <w:rPr>
                <w:rFonts w:ascii="Times New Roman" w:hAnsi="Times New Roman"/>
                <w:i/>
                <w:iCs/>
                <w:sz w:val="28"/>
                <w:szCs w:val="28"/>
              </w:rPr>
              <w:t>and</w:t>
            </w:r>
            <w:proofErr w:type="spellEnd"/>
            <w:r w:rsidRPr="00FD4AD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D4ADF">
              <w:rPr>
                <w:rFonts w:ascii="Times New Roman" w:hAnsi="Times New Roman"/>
                <w:i/>
                <w:iCs/>
                <w:sz w:val="28"/>
                <w:szCs w:val="28"/>
              </w:rPr>
              <w:t>Certification</w:t>
            </w:r>
            <w:proofErr w:type="spellEnd"/>
            <w:r w:rsidRPr="00FD4AD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(CEASC), </w:t>
            </w:r>
            <w:proofErr w:type="spellStart"/>
            <w:proofErr w:type="gramStart"/>
            <w:r w:rsidRPr="00FD4ADF">
              <w:rPr>
                <w:rFonts w:ascii="Times New Roman" w:hAnsi="Times New Roman"/>
                <w:i/>
                <w:iCs/>
                <w:sz w:val="28"/>
                <w:szCs w:val="28"/>
              </w:rPr>
              <w:t>Polska</w:t>
            </w:r>
            <w:proofErr w:type="spellEnd"/>
            <w:r w:rsidRPr="00FD4ADF">
              <w:rPr>
                <w:rFonts w:ascii="Times New Roman" w:hAnsi="Times New Roman"/>
                <w:i/>
                <w:iCs/>
                <w:sz w:val="28"/>
                <w:szCs w:val="28"/>
              </w:rPr>
              <w:t>.-</w:t>
            </w:r>
            <w:proofErr w:type="gramEnd"/>
            <w:r w:rsidRPr="00FD4AD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D4ADF">
              <w:rPr>
                <w:rFonts w:ascii="Times New Roman" w:hAnsi="Times New Roman"/>
                <w:i/>
                <w:iCs/>
                <w:sz w:val="28"/>
                <w:szCs w:val="28"/>
              </w:rPr>
              <w:t>Nowoczesna</w:t>
            </w:r>
            <w:proofErr w:type="spellEnd"/>
            <w:r w:rsidRPr="00FD4AD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D4ADF">
              <w:rPr>
                <w:rFonts w:ascii="Times New Roman" w:hAnsi="Times New Roman"/>
                <w:i/>
                <w:iCs/>
                <w:sz w:val="28"/>
                <w:szCs w:val="28"/>
              </w:rPr>
              <w:t>edukacja</w:t>
            </w:r>
            <w:proofErr w:type="spellEnd"/>
            <w:r w:rsidRPr="00FD4AD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Pr="00FD4ADF">
              <w:rPr>
                <w:rFonts w:ascii="Times New Roman" w:hAnsi="Times New Roman"/>
                <w:i/>
                <w:iCs/>
                <w:sz w:val="28"/>
                <w:szCs w:val="28"/>
              </w:rPr>
              <w:t>filozofia</w:t>
            </w:r>
            <w:proofErr w:type="spellEnd"/>
            <w:r w:rsidRPr="00FD4AD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D4ADF">
              <w:rPr>
                <w:rFonts w:ascii="Times New Roman" w:hAnsi="Times New Roman"/>
                <w:i/>
                <w:iCs/>
                <w:sz w:val="28"/>
                <w:szCs w:val="28"/>
              </w:rPr>
              <w:t>innowacja</w:t>
            </w:r>
            <w:proofErr w:type="spellEnd"/>
            <w:r w:rsidRPr="00FD4AD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D4ADF">
              <w:rPr>
                <w:rFonts w:ascii="Times New Roman" w:hAnsi="Times New Roman"/>
                <w:i/>
                <w:iCs/>
                <w:sz w:val="28"/>
                <w:szCs w:val="28"/>
              </w:rPr>
              <w:t>doświadczenie</w:t>
            </w:r>
            <w:proofErr w:type="spellEnd"/>
            <w:r w:rsidRPr="000743DE">
              <w:rPr>
                <w:rFonts w:ascii="Times New Roman" w:hAnsi="Times New Roman"/>
                <w:sz w:val="28"/>
                <w:szCs w:val="28"/>
              </w:rPr>
              <w:t xml:space="preserve">.  2015. </w:t>
            </w:r>
            <w:proofErr w:type="spellStart"/>
            <w:r w:rsidRPr="000743DE">
              <w:rPr>
                <w:rFonts w:ascii="Times New Roman" w:hAnsi="Times New Roman"/>
                <w:sz w:val="28"/>
                <w:szCs w:val="28"/>
              </w:rPr>
              <w:t>Nr</w:t>
            </w:r>
            <w:proofErr w:type="spellEnd"/>
            <w:r w:rsidRPr="000743DE">
              <w:rPr>
                <w:rFonts w:ascii="Times New Roman" w:hAnsi="Times New Roman"/>
                <w:sz w:val="28"/>
                <w:szCs w:val="28"/>
              </w:rPr>
              <w:t xml:space="preserve"> 4. С. 108-113.</w:t>
            </w:r>
          </w:p>
        </w:tc>
        <w:tc>
          <w:tcPr>
            <w:tcW w:w="1134" w:type="dxa"/>
          </w:tcPr>
          <w:p w14:paraId="57FA6E1C" w14:textId="3B7E218D" w:rsidR="000743DE" w:rsidRDefault="000743DE" w:rsidP="000F2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</w:tr>
      <w:tr w:rsidR="00FD4ADF" w14:paraId="195DC030" w14:textId="77777777" w:rsidTr="00E76D5D">
        <w:tc>
          <w:tcPr>
            <w:tcW w:w="8217" w:type="dxa"/>
          </w:tcPr>
          <w:p w14:paraId="7C3AB65C" w14:textId="35C6C629" w:rsidR="00FD4ADF" w:rsidRPr="000743DE" w:rsidRDefault="00FD4ADF" w:rsidP="00C06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F">
              <w:rPr>
                <w:rFonts w:ascii="Times New Roman" w:hAnsi="Times New Roman"/>
                <w:sz w:val="28"/>
                <w:szCs w:val="28"/>
              </w:rPr>
              <w:t xml:space="preserve">Вовченко О.А. </w:t>
            </w:r>
            <w:proofErr w:type="spellStart"/>
            <w:r w:rsidRPr="00FD4ADF">
              <w:rPr>
                <w:rFonts w:ascii="Times New Roman" w:hAnsi="Times New Roman"/>
                <w:sz w:val="28"/>
                <w:szCs w:val="28"/>
              </w:rPr>
              <w:t>Психологічний</w:t>
            </w:r>
            <w:proofErr w:type="spellEnd"/>
            <w:r w:rsidRPr="00FD4A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4ADF">
              <w:rPr>
                <w:rFonts w:ascii="Times New Roman" w:hAnsi="Times New Roman"/>
                <w:sz w:val="28"/>
                <w:szCs w:val="28"/>
              </w:rPr>
              <w:t>супровід</w:t>
            </w:r>
            <w:proofErr w:type="spellEnd"/>
            <w:r w:rsidRPr="00FD4A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4ADF">
              <w:rPr>
                <w:rFonts w:ascii="Times New Roman" w:hAnsi="Times New Roman"/>
                <w:sz w:val="28"/>
                <w:szCs w:val="28"/>
              </w:rPr>
              <w:t>осіб</w:t>
            </w:r>
            <w:proofErr w:type="spellEnd"/>
            <w:r w:rsidRPr="00FD4ADF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FD4ADF">
              <w:rPr>
                <w:rFonts w:ascii="Times New Roman" w:hAnsi="Times New Roman"/>
                <w:sz w:val="28"/>
                <w:szCs w:val="28"/>
              </w:rPr>
              <w:t>порушеннями</w:t>
            </w:r>
            <w:proofErr w:type="spellEnd"/>
            <w:r w:rsidRPr="00FD4ADF">
              <w:rPr>
                <w:rFonts w:ascii="Times New Roman" w:hAnsi="Times New Roman"/>
                <w:sz w:val="28"/>
                <w:szCs w:val="28"/>
              </w:rPr>
              <w:t xml:space="preserve"> слуху в </w:t>
            </w:r>
            <w:proofErr w:type="spellStart"/>
            <w:r w:rsidRPr="00FD4ADF">
              <w:rPr>
                <w:rFonts w:ascii="Times New Roman" w:hAnsi="Times New Roman"/>
                <w:sz w:val="28"/>
                <w:szCs w:val="28"/>
              </w:rPr>
              <w:t>процесі</w:t>
            </w:r>
            <w:proofErr w:type="spellEnd"/>
            <w:r w:rsidRPr="00FD4A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4ADF">
              <w:rPr>
                <w:rFonts w:ascii="Times New Roman" w:hAnsi="Times New Roman"/>
                <w:sz w:val="28"/>
                <w:szCs w:val="28"/>
              </w:rPr>
              <w:t>професійної</w:t>
            </w:r>
            <w:proofErr w:type="spellEnd"/>
            <w:r w:rsidRPr="00FD4A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4ADF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FD4AD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D4ADF">
              <w:rPr>
                <w:rFonts w:ascii="Times New Roman" w:hAnsi="Times New Roman"/>
                <w:i/>
                <w:iCs/>
                <w:sz w:val="28"/>
                <w:szCs w:val="28"/>
              </w:rPr>
              <w:t>Scientific Journal «</w:t>
            </w:r>
            <w:proofErr w:type="spellStart"/>
            <w:r w:rsidRPr="00FD4ADF">
              <w:rPr>
                <w:rFonts w:ascii="Times New Roman" w:hAnsi="Times New Roman"/>
                <w:i/>
                <w:iCs/>
                <w:sz w:val="28"/>
                <w:szCs w:val="28"/>
              </w:rPr>
              <w:t>Virtus</w:t>
            </w:r>
            <w:proofErr w:type="spellEnd"/>
            <w:r w:rsidRPr="00FD4ADF">
              <w:rPr>
                <w:rFonts w:ascii="Times New Roman" w:hAnsi="Times New Roman"/>
                <w:i/>
                <w:iCs/>
                <w:sz w:val="28"/>
                <w:szCs w:val="28"/>
              </w:rPr>
              <w:t>».</w:t>
            </w:r>
            <w:r w:rsidRPr="00FD4ADF">
              <w:rPr>
                <w:rFonts w:ascii="Times New Roman" w:hAnsi="Times New Roman"/>
                <w:sz w:val="28"/>
                <w:szCs w:val="28"/>
              </w:rPr>
              <w:t xml:space="preserve"> 2016. № 7. P. 55-60.</w:t>
            </w:r>
          </w:p>
        </w:tc>
        <w:tc>
          <w:tcPr>
            <w:tcW w:w="1134" w:type="dxa"/>
          </w:tcPr>
          <w:p w14:paraId="7372E23A" w14:textId="4F613BAF" w:rsidR="00FD4ADF" w:rsidRDefault="00FD4ADF" w:rsidP="000F2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FD4ADF" w14:paraId="7EFA810B" w14:textId="77777777" w:rsidTr="00E76D5D">
        <w:tc>
          <w:tcPr>
            <w:tcW w:w="8217" w:type="dxa"/>
          </w:tcPr>
          <w:p w14:paraId="4E003257" w14:textId="033CA0DB" w:rsidR="00FD4ADF" w:rsidRPr="000743DE" w:rsidRDefault="00FD4ADF" w:rsidP="00C060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ADF">
              <w:rPr>
                <w:rFonts w:ascii="Times New Roman" w:hAnsi="Times New Roman"/>
                <w:sz w:val="28"/>
                <w:szCs w:val="28"/>
              </w:rPr>
              <w:t xml:space="preserve">Вовченко О.А. </w:t>
            </w:r>
            <w:proofErr w:type="spellStart"/>
            <w:r w:rsidRPr="00FD4ADF">
              <w:rPr>
                <w:rFonts w:ascii="Times New Roman" w:hAnsi="Times New Roman"/>
                <w:sz w:val="28"/>
                <w:szCs w:val="28"/>
              </w:rPr>
              <w:t>Психологічна</w:t>
            </w:r>
            <w:proofErr w:type="spellEnd"/>
            <w:r w:rsidRPr="00FD4A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4ADF">
              <w:rPr>
                <w:rFonts w:ascii="Times New Roman" w:hAnsi="Times New Roman"/>
                <w:sz w:val="28"/>
                <w:szCs w:val="28"/>
              </w:rPr>
              <w:t>корекція</w:t>
            </w:r>
            <w:proofErr w:type="spellEnd"/>
            <w:r w:rsidRPr="00FD4A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4ADF">
              <w:rPr>
                <w:rFonts w:ascii="Times New Roman" w:hAnsi="Times New Roman"/>
                <w:sz w:val="28"/>
                <w:szCs w:val="28"/>
              </w:rPr>
              <w:t>емоційно-вольової</w:t>
            </w:r>
            <w:proofErr w:type="spellEnd"/>
            <w:r w:rsidRPr="00FD4A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4ADF">
              <w:rPr>
                <w:rFonts w:ascii="Times New Roman" w:hAnsi="Times New Roman"/>
                <w:sz w:val="28"/>
                <w:szCs w:val="28"/>
              </w:rPr>
              <w:t>сфери</w:t>
            </w:r>
            <w:proofErr w:type="spellEnd"/>
            <w:r w:rsidRPr="00FD4A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4ADF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Pr="00FD4A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4ADF">
              <w:rPr>
                <w:rFonts w:ascii="Times New Roman" w:hAnsi="Times New Roman"/>
                <w:sz w:val="28"/>
                <w:szCs w:val="28"/>
              </w:rPr>
              <w:t>молодшого</w:t>
            </w:r>
            <w:proofErr w:type="spellEnd"/>
            <w:r w:rsidRPr="00FD4A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4ADF">
              <w:rPr>
                <w:rFonts w:ascii="Times New Roman" w:hAnsi="Times New Roman"/>
                <w:sz w:val="28"/>
                <w:szCs w:val="28"/>
              </w:rPr>
              <w:t>шкільного</w:t>
            </w:r>
            <w:proofErr w:type="spellEnd"/>
            <w:r w:rsidRPr="00FD4A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4ADF">
              <w:rPr>
                <w:rFonts w:ascii="Times New Roman" w:hAnsi="Times New Roman"/>
                <w:sz w:val="28"/>
                <w:szCs w:val="28"/>
              </w:rPr>
              <w:t>віку</w:t>
            </w:r>
            <w:proofErr w:type="spellEnd"/>
            <w:r w:rsidRPr="00FD4ADF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FD4ADF">
              <w:rPr>
                <w:rFonts w:ascii="Times New Roman" w:hAnsi="Times New Roman"/>
                <w:sz w:val="28"/>
                <w:szCs w:val="28"/>
              </w:rPr>
              <w:t>порушеннями</w:t>
            </w:r>
            <w:proofErr w:type="spellEnd"/>
            <w:r w:rsidRPr="00FD4ADF">
              <w:rPr>
                <w:rFonts w:ascii="Times New Roman" w:hAnsi="Times New Roman"/>
                <w:sz w:val="28"/>
                <w:szCs w:val="28"/>
              </w:rPr>
              <w:t xml:space="preserve"> слуху в </w:t>
            </w:r>
            <w:proofErr w:type="spellStart"/>
            <w:r w:rsidRPr="00FD4ADF">
              <w:rPr>
                <w:rFonts w:ascii="Times New Roman" w:hAnsi="Times New Roman"/>
                <w:sz w:val="28"/>
                <w:szCs w:val="28"/>
              </w:rPr>
              <w:t>ході</w:t>
            </w:r>
            <w:proofErr w:type="spellEnd"/>
            <w:r w:rsidRPr="00FD4A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4ADF">
              <w:rPr>
                <w:rFonts w:ascii="Times New Roman" w:hAnsi="Times New Roman"/>
                <w:sz w:val="28"/>
                <w:szCs w:val="28"/>
              </w:rPr>
              <w:t>корекційно-розвиткових</w:t>
            </w:r>
            <w:proofErr w:type="spellEnd"/>
            <w:r w:rsidRPr="00FD4ADF">
              <w:rPr>
                <w:rFonts w:ascii="Times New Roman" w:hAnsi="Times New Roman"/>
                <w:sz w:val="28"/>
                <w:szCs w:val="28"/>
              </w:rPr>
              <w:t xml:space="preserve"> занять. </w:t>
            </w:r>
            <w:r w:rsidRPr="00FD4ADF">
              <w:rPr>
                <w:rFonts w:ascii="Times New Roman" w:hAnsi="Times New Roman"/>
                <w:i/>
                <w:iCs/>
                <w:sz w:val="28"/>
                <w:szCs w:val="28"/>
              </w:rPr>
              <w:t>Scientific Journal «</w:t>
            </w:r>
            <w:proofErr w:type="spellStart"/>
            <w:r w:rsidRPr="00FD4ADF">
              <w:rPr>
                <w:rFonts w:ascii="Times New Roman" w:hAnsi="Times New Roman"/>
                <w:i/>
                <w:iCs/>
                <w:sz w:val="28"/>
                <w:szCs w:val="28"/>
              </w:rPr>
              <w:t>Virtus</w:t>
            </w:r>
            <w:proofErr w:type="spellEnd"/>
            <w:r w:rsidRPr="00FD4AD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». </w:t>
            </w:r>
            <w:r w:rsidRPr="00FD4ADF">
              <w:rPr>
                <w:rFonts w:ascii="Times New Roman" w:hAnsi="Times New Roman"/>
                <w:sz w:val="28"/>
                <w:szCs w:val="28"/>
              </w:rPr>
              <w:t>2016.№ 6. P. 114-117.</w:t>
            </w:r>
          </w:p>
        </w:tc>
        <w:tc>
          <w:tcPr>
            <w:tcW w:w="1134" w:type="dxa"/>
          </w:tcPr>
          <w:p w14:paraId="78981F6D" w14:textId="02D70478" w:rsidR="00FD4ADF" w:rsidRDefault="00FD4ADF" w:rsidP="000F2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6D7EA5" w14:paraId="6AA49E2F" w14:textId="77777777" w:rsidTr="00E76D5D">
        <w:tc>
          <w:tcPr>
            <w:tcW w:w="8217" w:type="dxa"/>
          </w:tcPr>
          <w:p w14:paraId="3DED95DA" w14:textId="2129F6CA" w:rsidR="006D7EA5" w:rsidRPr="000F28F8" w:rsidRDefault="000F28F8" w:rsidP="005D70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Vovchenko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О. The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role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importance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archetypes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upbringing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persons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special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needs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Ukraine. </w:t>
            </w:r>
            <w:proofErr w:type="spellStart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Danish</w:t>
            </w:r>
            <w:proofErr w:type="spellEnd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scientific</w:t>
            </w:r>
            <w:proofErr w:type="spellEnd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journal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. № 30.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Vol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2. 2019. Р. 53-59.  </w:t>
            </w:r>
          </w:p>
        </w:tc>
        <w:tc>
          <w:tcPr>
            <w:tcW w:w="1134" w:type="dxa"/>
          </w:tcPr>
          <w:p w14:paraId="5E9A9074" w14:textId="422A35D9" w:rsidR="006D7EA5" w:rsidRDefault="000F28F8" w:rsidP="000F2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</w:tr>
      <w:tr w:rsidR="006D7EA5" w14:paraId="3E1130C6" w14:textId="77777777" w:rsidTr="00E76D5D">
        <w:tc>
          <w:tcPr>
            <w:tcW w:w="8217" w:type="dxa"/>
          </w:tcPr>
          <w:p w14:paraId="48556E6E" w14:textId="3A8F4B4D" w:rsidR="006D7EA5" w:rsidRPr="000F28F8" w:rsidRDefault="000F28F8" w:rsidP="005D70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Vovchenko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О.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Formation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emotional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intelligence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children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primary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age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disabilities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intellectual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development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psychological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support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The </w:t>
            </w:r>
            <w:proofErr w:type="spellStart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scientific</w:t>
            </w:r>
            <w:proofErr w:type="spellEnd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heritage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. № 40. Р 4. 2019. Р. 57-60. </w:t>
            </w:r>
          </w:p>
        </w:tc>
        <w:tc>
          <w:tcPr>
            <w:tcW w:w="1134" w:type="dxa"/>
          </w:tcPr>
          <w:p w14:paraId="107A4762" w14:textId="0AB3D181" w:rsidR="006D7EA5" w:rsidRDefault="000F28F8" w:rsidP="000F2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</w:tr>
      <w:tr w:rsidR="001101B1" w14:paraId="6D03930D" w14:textId="77777777" w:rsidTr="00E76D5D">
        <w:tc>
          <w:tcPr>
            <w:tcW w:w="8217" w:type="dxa"/>
          </w:tcPr>
          <w:p w14:paraId="5DA60791" w14:textId="5AB18933" w:rsidR="001101B1" w:rsidRPr="000F28F8" w:rsidRDefault="001101B1" w:rsidP="005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Vovchenko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O. Social (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archetypal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component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formation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еmotional</w:t>
            </w:r>
            <w:proofErr w:type="spellEnd"/>
            <w:r w:rsidR="005D7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intelligence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children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special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needs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American Journal </w:t>
            </w:r>
            <w:proofErr w:type="spellStart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of</w:t>
            </w:r>
            <w:proofErr w:type="spellEnd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Fundamental</w:t>
            </w:r>
            <w:proofErr w:type="spellEnd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Applied</w:t>
            </w:r>
            <w:proofErr w:type="spellEnd"/>
            <w:r w:rsidR="005D7001"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&amp; </w:t>
            </w:r>
            <w:proofErr w:type="spellStart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Experimental</w:t>
            </w:r>
            <w:proofErr w:type="spellEnd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Research</w:t>
            </w:r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. № 2(13). 2019. Р. 178-186</w:t>
            </w:r>
          </w:p>
        </w:tc>
        <w:tc>
          <w:tcPr>
            <w:tcW w:w="1134" w:type="dxa"/>
          </w:tcPr>
          <w:p w14:paraId="457D250F" w14:textId="032D9D36" w:rsidR="001101B1" w:rsidRDefault="001101B1" w:rsidP="000F2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2019</w:t>
            </w:r>
          </w:p>
        </w:tc>
      </w:tr>
      <w:tr w:rsidR="006D7EA5" w14:paraId="59BA094A" w14:textId="77777777" w:rsidTr="00E76D5D">
        <w:tc>
          <w:tcPr>
            <w:tcW w:w="8217" w:type="dxa"/>
          </w:tcPr>
          <w:p w14:paraId="34890248" w14:textId="61ED5D3A" w:rsidR="006D7EA5" w:rsidRPr="000F28F8" w:rsidRDefault="000F28F8" w:rsidP="005D70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Vovchenko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O.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Psycholinguistic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features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expression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basic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emotions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adolescents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intellectual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disabilities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gender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aspect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Fundamental</w:t>
            </w:r>
            <w:proofErr w:type="spellEnd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and</w:t>
            </w:r>
            <w:proofErr w:type="spellEnd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applied</w:t>
            </w:r>
            <w:proofErr w:type="spellEnd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researches</w:t>
            </w:r>
            <w:proofErr w:type="spellEnd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in</w:t>
            </w:r>
            <w:proofErr w:type="spellEnd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practice</w:t>
            </w:r>
            <w:proofErr w:type="spellEnd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of</w:t>
            </w:r>
            <w:proofErr w:type="spellEnd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leading</w:t>
            </w:r>
            <w:proofErr w:type="spellEnd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scientific</w:t>
            </w:r>
            <w:proofErr w:type="spellEnd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schools</w:t>
            </w:r>
            <w:proofErr w:type="spellEnd"/>
            <w:r w:rsidRPr="000F28F8">
              <w:rPr>
                <w:rFonts w:ascii="Times New Roman" w:hAnsi="Times New Roman" w:cs="Times New Roman"/>
                <w:sz w:val="28"/>
                <w:szCs w:val="28"/>
              </w:rPr>
              <w:t>. 2020. №39 (3), Р. 63-71</w:t>
            </w:r>
          </w:p>
        </w:tc>
        <w:tc>
          <w:tcPr>
            <w:tcW w:w="1134" w:type="dxa"/>
          </w:tcPr>
          <w:p w14:paraId="072962A5" w14:textId="4A141285" w:rsidR="006D7EA5" w:rsidRDefault="000F28F8" w:rsidP="000F2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1101B1" w14:paraId="2A798510" w14:textId="77777777" w:rsidTr="00E76D5D">
        <w:tc>
          <w:tcPr>
            <w:tcW w:w="8217" w:type="dxa"/>
          </w:tcPr>
          <w:p w14:paraId="777BFD8E" w14:textId="79EFC8A5" w:rsidR="001101B1" w:rsidRPr="001101B1" w:rsidRDefault="001101B1" w:rsidP="005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Vovchenko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O. The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phenomenon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emotional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intelligence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аdolescents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="005D7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emotional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intelligence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disorders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American Journal </w:t>
            </w:r>
            <w:proofErr w:type="spellStart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of</w:t>
            </w:r>
            <w:proofErr w:type="spellEnd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Fundamental</w:t>
            </w:r>
            <w:proofErr w:type="spellEnd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Applied</w:t>
            </w:r>
            <w:proofErr w:type="spellEnd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&amp;</w:t>
            </w:r>
            <w:r w:rsidR="005D7001"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Experimental</w:t>
            </w:r>
            <w:proofErr w:type="spellEnd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Research</w:t>
            </w:r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. № 4 (19). 2020. Р. 4-13</w:t>
            </w:r>
          </w:p>
        </w:tc>
        <w:tc>
          <w:tcPr>
            <w:tcW w:w="1134" w:type="dxa"/>
          </w:tcPr>
          <w:p w14:paraId="6ABB31FC" w14:textId="6F93C7B5" w:rsidR="001101B1" w:rsidRDefault="001101B1" w:rsidP="000F2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1101B1" w14:paraId="7A63316C" w14:textId="77777777" w:rsidTr="00E76D5D">
        <w:tc>
          <w:tcPr>
            <w:tcW w:w="8217" w:type="dxa"/>
          </w:tcPr>
          <w:p w14:paraId="6F622FB7" w14:textId="79B9340D" w:rsidR="001101B1" w:rsidRPr="001101B1" w:rsidRDefault="001101B1" w:rsidP="005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Vovchenko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O. The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influence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emotional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intelligence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educational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staff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5D7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formation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emotional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intelligence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adolescents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intellectual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disabilities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7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American Journal </w:t>
            </w:r>
            <w:proofErr w:type="spellStart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of</w:t>
            </w:r>
            <w:proofErr w:type="spellEnd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Fundamental</w:t>
            </w:r>
            <w:proofErr w:type="spellEnd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Applied</w:t>
            </w:r>
            <w:proofErr w:type="spellEnd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&amp; </w:t>
            </w:r>
            <w:proofErr w:type="spellStart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Experimental</w:t>
            </w:r>
            <w:proofErr w:type="spellEnd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Research.</w:t>
            </w:r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№ 3 (18). 2020.</w:t>
            </w:r>
            <w:r w:rsidR="005D7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Р. 87-98</w:t>
            </w:r>
          </w:p>
        </w:tc>
        <w:tc>
          <w:tcPr>
            <w:tcW w:w="1134" w:type="dxa"/>
          </w:tcPr>
          <w:p w14:paraId="24CD7DE3" w14:textId="418CC600" w:rsidR="001101B1" w:rsidRDefault="001101B1" w:rsidP="000F2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5D7001" w14:paraId="3D30EE49" w14:textId="77777777" w:rsidTr="00E76D5D">
        <w:tc>
          <w:tcPr>
            <w:tcW w:w="8217" w:type="dxa"/>
          </w:tcPr>
          <w:p w14:paraId="63A0CFC8" w14:textId="5D07C430" w:rsidR="005D7001" w:rsidRPr="005D7001" w:rsidRDefault="005D7001" w:rsidP="005D70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>Vovchenko</w:t>
            </w:r>
            <w:proofErr w:type="spellEnd"/>
            <w:r w:rsidRPr="001101B1">
              <w:rPr>
                <w:rFonts w:ascii="Times New Roman" w:hAnsi="Times New Roman" w:cs="Times New Roman"/>
                <w:sz w:val="28"/>
                <w:szCs w:val="28"/>
              </w:rPr>
              <w:t xml:space="preserve"> O.</w:t>
            </w:r>
            <w:r>
              <w:t xml:space="preserve"> </w:t>
            </w:r>
            <w:proofErr w:type="spellStart"/>
            <w:r w:rsidRPr="005D7001">
              <w:rPr>
                <w:rFonts w:ascii="Times New Roman" w:hAnsi="Times New Roman" w:cs="Times New Roman"/>
                <w:sz w:val="28"/>
                <w:szCs w:val="28"/>
              </w:rPr>
              <w:t>Facilitative</w:t>
            </w:r>
            <w:proofErr w:type="spellEnd"/>
            <w:r w:rsidRPr="005D7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001">
              <w:rPr>
                <w:rFonts w:ascii="Times New Roman" w:hAnsi="Times New Roman" w:cs="Times New Roman"/>
                <w:sz w:val="28"/>
                <w:szCs w:val="28"/>
              </w:rPr>
              <w:t>support</w:t>
            </w:r>
            <w:proofErr w:type="spellEnd"/>
            <w:r w:rsidRPr="005D7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00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D7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001">
              <w:rPr>
                <w:rFonts w:ascii="Times New Roman" w:hAnsi="Times New Roman" w:cs="Times New Roman"/>
                <w:sz w:val="28"/>
                <w:szCs w:val="28"/>
              </w:rPr>
              <w:t>persons</w:t>
            </w:r>
            <w:proofErr w:type="spellEnd"/>
            <w:r w:rsidRPr="005D7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001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5D7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001">
              <w:rPr>
                <w:rFonts w:ascii="Times New Roman" w:hAnsi="Times New Roman" w:cs="Times New Roman"/>
                <w:sz w:val="28"/>
                <w:szCs w:val="28"/>
              </w:rPr>
              <w:t>special</w:t>
            </w:r>
            <w:proofErr w:type="spellEnd"/>
            <w:r w:rsidRPr="005D7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001">
              <w:rPr>
                <w:rFonts w:ascii="Times New Roman" w:hAnsi="Times New Roman" w:cs="Times New Roman"/>
                <w:sz w:val="28"/>
                <w:szCs w:val="28"/>
              </w:rPr>
              <w:t>educational</w:t>
            </w:r>
            <w:proofErr w:type="spellEnd"/>
            <w:r w:rsidRPr="005D7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001">
              <w:rPr>
                <w:rFonts w:ascii="Times New Roman" w:hAnsi="Times New Roman" w:cs="Times New Roman"/>
                <w:sz w:val="28"/>
                <w:szCs w:val="28"/>
              </w:rPr>
              <w:t>needs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The scientific heritage</w:t>
            </w:r>
            <w:r w:rsidR="00974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7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D7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 78 (78)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P.</w:t>
            </w:r>
            <w:r w:rsidRPr="005D70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60-63</w:t>
            </w:r>
          </w:p>
        </w:tc>
        <w:tc>
          <w:tcPr>
            <w:tcW w:w="1134" w:type="dxa"/>
          </w:tcPr>
          <w:p w14:paraId="2B502890" w14:textId="03FC7AAF" w:rsidR="005D7001" w:rsidRPr="005D7001" w:rsidRDefault="005D7001" w:rsidP="000F28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</w:tr>
    </w:tbl>
    <w:p w14:paraId="6F350471" w14:textId="77777777" w:rsidR="006D7EA5" w:rsidRDefault="006D7EA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EBFAA56" w14:textId="7134E3E1" w:rsidR="001D6826" w:rsidRPr="00FD4ADF" w:rsidRDefault="001D682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D4A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Статті у виданнях, що входять до </w:t>
      </w:r>
      <w:proofErr w:type="spellStart"/>
      <w:r w:rsidRPr="00FD4AD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наукометричних</w:t>
      </w:r>
      <w:proofErr w:type="spellEnd"/>
      <w:r w:rsidRPr="00FD4A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баз даних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1D6826" w14:paraId="5446BD3C" w14:textId="77777777" w:rsidTr="00E76D5D">
        <w:tc>
          <w:tcPr>
            <w:tcW w:w="8217" w:type="dxa"/>
          </w:tcPr>
          <w:p w14:paraId="09BA6C8D" w14:textId="77777777" w:rsidR="001D6826" w:rsidRDefault="001D6826" w:rsidP="00013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128" w:type="dxa"/>
          </w:tcPr>
          <w:p w14:paraId="4FE30BC1" w14:textId="77777777" w:rsidR="001D6826" w:rsidRDefault="001D6826" w:rsidP="00013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</w:tr>
      <w:tr w:rsidR="00FD4ADF" w14:paraId="65F36A49" w14:textId="77777777" w:rsidTr="00E76D5D">
        <w:tc>
          <w:tcPr>
            <w:tcW w:w="8217" w:type="dxa"/>
          </w:tcPr>
          <w:p w14:paraId="5B402BF3" w14:textId="5DEB216A" w:rsidR="00FD4ADF" w:rsidRDefault="00FD4ADF" w:rsidP="00FD4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Вовченко О.А. Особливості використання музично-ритмічних занять як засобу корекції психофізичного розвитку дітей з порушеннями слуху. </w:t>
            </w:r>
            <w:r w:rsidRPr="007450C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Особлива дитина: навчання і виховання</w:t>
            </w:r>
            <w:r w:rsidRPr="00FD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 2016. № 6. С. 26-33</w:t>
            </w:r>
          </w:p>
        </w:tc>
        <w:tc>
          <w:tcPr>
            <w:tcW w:w="1128" w:type="dxa"/>
          </w:tcPr>
          <w:p w14:paraId="47E2E18B" w14:textId="53934D49" w:rsidR="00FD4ADF" w:rsidRDefault="00FD4ADF" w:rsidP="00013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974DC9" w14:paraId="50097E2D" w14:textId="77777777" w:rsidTr="00E76D5D">
        <w:tc>
          <w:tcPr>
            <w:tcW w:w="8217" w:type="dxa"/>
          </w:tcPr>
          <w:p w14:paraId="01CA9510" w14:textId="40E2D1F0" w:rsidR="00974DC9" w:rsidRDefault="00974DC9" w:rsidP="00974D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О.А. Психологічний супровід осіб з порушеннями інтелектуального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розвитку: адаптація до професійної діяльності. </w:t>
            </w:r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Теорія і практика сучасної</w:t>
            </w:r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психології.</w:t>
            </w:r>
            <w:r w:rsidRPr="00974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2019. № 6. Т2. С 148-154.</w:t>
            </w:r>
          </w:p>
        </w:tc>
        <w:tc>
          <w:tcPr>
            <w:tcW w:w="1128" w:type="dxa"/>
          </w:tcPr>
          <w:p w14:paraId="53C53830" w14:textId="1B12C3AD" w:rsidR="00974DC9" w:rsidRDefault="00974DC9" w:rsidP="00013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</w:tr>
      <w:tr w:rsidR="00974DC9" w14:paraId="7C2B2AEB" w14:textId="77777777" w:rsidTr="00E76D5D">
        <w:tc>
          <w:tcPr>
            <w:tcW w:w="8217" w:type="dxa"/>
          </w:tcPr>
          <w:p w14:paraId="0A230E80" w14:textId="37A452FD" w:rsidR="00974DC9" w:rsidRPr="00974DC9" w:rsidRDefault="00974DC9" w:rsidP="00974DC9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974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О.А. Психологічні особливості формування емпатії у підлітків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порушеннями розумового розвитку. </w:t>
            </w:r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Збірник наукових праць «Проблеми </w:t>
            </w:r>
            <w:proofErr w:type="spellStart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сучасної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</w:t>
            </w:r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психології</w:t>
            </w:r>
            <w:proofErr w:type="spellEnd"/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». </w:t>
            </w:r>
            <w:r w:rsidRPr="00974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2020. </w:t>
            </w:r>
            <w:proofErr w:type="spellStart"/>
            <w:r w:rsidRPr="00974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</w:t>
            </w:r>
            <w:proofErr w:type="spellEnd"/>
            <w:r w:rsidRPr="00974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48. С. 59-88.</w:t>
            </w:r>
          </w:p>
        </w:tc>
        <w:tc>
          <w:tcPr>
            <w:tcW w:w="1128" w:type="dxa"/>
          </w:tcPr>
          <w:p w14:paraId="7DF00635" w14:textId="69908850" w:rsidR="00974DC9" w:rsidRDefault="00974DC9" w:rsidP="00013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974DC9" w14:paraId="17706C5A" w14:textId="77777777" w:rsidTr="00E76D5D">
        <w:tc>
          <w:tcPr>
            <w:tcW w:w="8217" w:type="dxa"/>
          </w:tcPr>
          <w:p w14:paraId="5AB1DD52" w14:textId="6E5FEE15" w:rsidR="00974DC9" w:rsidRPr="00974DC9" w:rsidRDefault="00974DC9" w:rsidP="00974D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О.А. Детермінанти сучасного психологічного супроводу осіб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особливостями психофізичного розвитку в контексті особливостей українського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менталітету. </w:t>
            </w:r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Теорія і практика сучасної психології</w:t>
            </w:r>
            <w:r w:rsidRPr="00974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2020. № 1, Т 3. С. 143-148.</w:t>
            </w:r>
          </w:p>
        </w:tc>
        <w:tc>
          <w:tcPr>
            <w:tcW w:w="1128" w:type="dxa"/>
          </w:tcPr>
          <w:p w14:paraId="74846DAD" w14:textId="51B3EAE0" w:rsidR="00974DC9" w:rsidRDefault="00974DC9" w:rsidP="00013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974DC9" w14:paraId="0B2E963A" w14:textId="77777777" w:rsidTr="00E76D5D">
        <w:tc>
          <w:tcPr>
            <w:tcW w:w="8217" w:type="dxa"/>
          </w:tcPr>
          <w:p w14:paraId="61C4240C" w14:textId="66F09481" w:rsidR="00974DC9" w:rsidRPr="00974DC9" w:rsidRDefault="00974DC9" w:rsidP="00974D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О.А. Вплив емоційного інтелекту на саморегуляцію агресивної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поведінки підлітків з порушеннями розумового розвитку. </w:t>
            </w:r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Збірник наукових праць</w:t>
            </w:r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974D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«Проблеми сучасної психології».</w:t>
            </w:r>
            <w:r w:rsidRPr="00974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2020. </w:t>
            </w:r>
            <w:proofErr w:type="spellStart"/>
            <w:r w:rsidRPr="00974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</w:t>
            </w:r>
            <w:proofErr w:type="spellEnd"/>
            <w:r w:rsidRPr="00974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49. С. 11-37.</w:t>
            </w:r>
          </w:p>
        </w:tc>
        <w:tc>
          <w:tcPr>
            <w:tcW w:w="1128" w:type="dxa"/>
          </w:tcPr>
          <w:p w14:paraId="3CA7C49D" w14:textId="0B87BC0D" w:rsidR="00974DC9" w:rsidRDefault="00974DC9" w:rsidP="00013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974DC9" w14:paraId="7F4DD4FA" w14:textId="77777777" w:rsidTr="00E76D5D">
        <w:tc>
          <w:tcPr>
            <w:tcW w:w="8217" w:type="dxa"/>
          </w:tcPr>
          <w:p w14:paraId="7EFCFB11" w14:textId="02BFF6BB" w:rsidR="00974DC9" w:rsidRPr="00974DC9" w:rsidRDefault="00974DC9" w:rsidP="00974D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О.А. Саморегуляції базових емоцій підлітками з порушеннями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розумового розвитку як основа формування емоційного інтелекту. </w:t>
            </w:r>
            <w:r w:rsidRPr="008211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Наукові</w:t>
            </w:r>
            <w:r w:rsidRPr="008211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8211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записки Національного університету «Острозька академія». Серія «Психологія».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4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2020. </w:t>
            </w:r>
            <w:proofErr w:type="spellStart"/>
            <w:r w:rsidRPr="00974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</w:t>
            </w:r>
            <w:proofErr w:type="spellEnd"/>
            <w:r w:rsidRPr="00974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11. С .44-50.</w:t>
            </w:r>
          </w:p>
        </w:tc>
        <w:tc>
          <w:tcPr>
            <w:tcW w:w="1128" w:type="dxa"/>
          </w:tcPr>
          <w:p w14:paraId="4A38C797" w14:textId="69CC5CDB" w:rsidR="00974DC9" w:rsidRDefault="00974DC9" w:rsidP="00013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974DC9" w14:paraId="68E233B7" w14:textId="77777777" w:rsidTr="00E76D5D">
        <w:tc>
          <w:tcPr>
            <w:tcW w:w="8217" w:type="dxa"/>
          </w:tcPr>
          <w:p w14:paraId="572563A4" w14:textId="09433FC6" w:rsidR="00974DC9" w:rsidRPr="00821127" w:rsidRDefault="00974DC9" w:rsidP="00821127">
            <w:pPr>
              <w:rPr>
                <w:rFonts w:ascii="Times New Roman" w:hAnsi="Times New Roman" w:cs="Times New Roman"/>
                <w:sz w:val="28"/>
                <w:szCs w:val="28"/>
                <w:highlight w:val="red"/>
                <w:lang w:val="uk-UA"/>
              </w:rPr>
            </w:pPr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Вовченко О.А. Гендерні особливості формування емоційного інтелекту в</w:t>
            </w:r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підлітків із порушеннями розумового розвитку. </w:t>
            </w:r>
            <w:r w:rsidRPr="008211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Проблеми сучасної психології.</w:t>
            </w:r>
            <w:r w:rsidR="00821127"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2020. </w:t>
            </w:r>
            <w:proofErr w:type="spellStart"/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</w:t>
            </w:r>
            <w:proofErr w:type="spellEnd"/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(17). С. 181-190.</w:t>
            </w:r>
          </w:p>
        </w:tc>
        <w:tc>
          <w:tcPr>
            <w:tcW w:w="1128" w:type="dxa"/>
          </w:tcPr>
          <w:p w14:paraId="506C616B" w14:textId="1B14D530" w:rsidR="00974DC9" w:rsidRDefault="00821127" w:rsidP="00013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821127" w14:paraId="048C8234" w14:textId="77777777" w:rsidTr="00E76D5D">
        <w:tc>
          <w:tcPr>
            <w:tcW w:w="8217" w:type="dxa"/>
          </w:tcPr>
          <w:p w14:paraId="1C88B89F" w14:textId="3E4740B9" w:rsidR="00821127" w:rsidRPr="00821127" w:rsidRDefault="00821127" w:rsidP="008211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Вовченко О.А. </w:t>
            </w:r>
            <w:proofErr w:type="spellStart"/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Социальное</w:t>
            </w:r>
            <w:proofErr w:type="spellEnd"/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окружения</w:t>
            </w:r>
            <w:proofErr w:type="spellEnd"/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фактор </w:t>
            </w:r>
            <w:proofErr w:type="spellStart"/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влияния</w:t>
            </w:r>
            <w:proofErr w:type="spellEnd"/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эмоционально-волевой</w:t>
            </w:r>
            <w:proofErr w:type="spellEnd"/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саморегуляции</w:t>
            </w:r>
            <w:proofErr w:type="spellEnd"/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подростков</w:t>
            </w:r>
            <w:proofErr w:type="spellEnd"/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интеллектуального</w:t>
            </w:r>
            <w:proofErr w:type="spellEnd"/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развития</w:t>
            </w:r>
            <w:proofErr w:type="spellEnd"/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8211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«Габітус».</w:t>
            </w:r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2020. Т 2. </w:t>
            </w:r>
            <w:proofErr w:type="spellStart"/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</w:t>
            </w:r>
            <w:proofErr w:type="spellEnd"/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12. С 86-92.</w:t>
            </w:r>
          </w:p>
        </w:tc>
        <w:tc>
          <w:tcPr>
            <w:tcW w:w="1128" w:type="dxa"/>
          </w:tcPr>
          <w:p w14:paraId="441F6C5A" w14:textId="5B8BEC2E" w:rsidR="00821127" w:rsidRDefault="00821127" w:rsidP="00013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821127" w14:paraId="60763F71" w14:textId="77777777" w:rsidTr="00E76D5D">
        <w:tc>
          <w:tcPr>
            <w:tcW w:w="8217" w:type="dxa"/>
          </w:tcPr>
          <w:p w14:paraId="480B74B1" w14:textId="64D09BBE" w:rsidR="00821127" w:rsidRPr="00821127" w:rsidRDefault="00821127" w:rsidP="008211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О.А. Особливості формування емоційного інтелекту у підлітків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порушеннями розумового розвитку. </w:t>
            </w:r>
            <w:r w:rsidRPr="008211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Науковий вісник Херсонського державного</w:t>
            </w:r>
            <w:r w:rsidRPr="008211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8211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університету. Серія «Психологічні науки».</w:t>
            </w:r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2020. </w:t>
            </w:r>
            <w:proofErr w:type="spellStart"/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</w:t>
            </w:r>
            <w:proofErr w:type="spellEnd"/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2. С. 176-183.</w:t>
            </w:r>
          </w:p>
        </w:tc>
        <w:tc>
          <w:tcPr>
            <w:tcW w:w="1128" w:type="dxa"/>
          </w:tcPr>
          <w:p w14:paraId="7A887826" w14:textId="5F6F0355" w:rsidR="00821127" w:rsidRDefault="00821127" w:rsidP="00013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821127" w14:paraId="41F2B4A8" w14:textId="77777777" w:rsidTr="00E76D5D">
        <w:tc>
          <w:tcPr>
            <w:tcW w:w="8217" w:type="dxa"/>
          </w:tcPr>
          <w:p w14:paraId="7F3E4A50" w14:textId="5B9F0D66" w:rsidR="00821127" w:rsidRPr="00821127" w:rsidRDefault="00821127" w:rsidP="00821127">
            <w:pPr>
              <w:rPr>
                <w:rFonts w:ascii="Times New Roman" w:hAnsi="Times New Roman" w:cs="Times New Roman"/>
                <w:sz w:val="28"/>
                <w:szCs w:val="28"/>
                <w:highlight w:val="red"/>
                <w:lang w:val="uk-UA"/>
              </w:rPr>
            </w:pPr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О.А. Особливості психологічного супроводу формування емоційного</w:t>
            </w:r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інтелекту у підлітків з порушеннями розумового розвитку. </w:t>
            </w:r>
            <w:r w:rsidRPr="008211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Теорія і практика</w:t>
            </w:r>
            <w:r w:rsidRPr="008211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8211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сучасної психології.</w:t>
            </w:r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2020. № 2. С.157-163.</w:t>
            </w:r>
          </w:p>
        </w:tc>
        <w:tc>
          <w:tcPr>
            <w:tcW w:w="1128" w:type="dxa"/>
          </w:tcPr>
          <w:p w14:paraId="13B5D680" w14:textId="4D301EAB" w:rsidR="00821127" w:rsidRDefault="00821127" w:rsidP="00013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821127" w14:paraId="7BF9A009" w14:textId="77777777" w:rsidTr="00E76D5D">
        <w:tc>
          <w:tcPr>
            <w:tcW w:w="8217" w:type="dxa"/>
          </w:tcPr>
          <w:p w14:paraId="685764CC" w14:textId="36A1E8B8" w:rsidR="00821127" w:rsidRPr="00821127" w:rsidRDefault="00821127" w:rsidP="008211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О.А. Роль емоційного інтелекту у формуванні емоційної</w:t>
            </w:r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компетентності підлітків з порушеннями розумового розвитку. </w:t>
            </w:r>
            <w:r w:rsidRPr="008211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Теоретичні і</w:t>
            </w:r>
            <w:r w:rsidRPr="008211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8211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прикладні проблеми психології та соціальної роботи.</w:t>
            </w:r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2020. № 2 (52). С. 76-89.</w:t>
            </w:r>
          </w:p>
        </w:tc>
        <w:tc>
          <w:tcPr>
            <w:tcW w:w="1128" w:type="dxa"/>
          </w:tcPr>
          <w:p w14:paraId="7BC2D1DA" w14:textId="308ECD1E" w:rsidR="00821127" w:rsidRDefault="00821127" w:rsidP="00013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821127" w14:paraId="6E971F8A" w14:textId="77777777" w:rsidTr="00E76D5D">
        <w:tc>
          <w:tcPr>
            <w:tcW w:w="8217" w:type="dxa"/>
          </w:tcPr>
          <w:p w14:paraId="3519114C" w14:textId="1FB98AF7" w:rsidR="00821127" w:rsidRPr="00821127" w:rsidRDefault="00821127" w:rsidP="00821127">
            <w:pPr>
              <w:rPr>
                <w:rFonts w:ascii="Times New Roman" w:hAnsi="Times New Roman" w:cs="Times New Roman"/>
                <w:sz w:val="28"/>
                <w:szCs w:val="28"/>
                <w:highlight w:val="red"/>
                <w:lang w:val="uk-UA"/>
              </w:rPr>
            </w:pPr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О.А. Тілесно-орієнтований підхід до психодіагностики та</w:t>
            </w:r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психокорекції емоційного інтелекту у підлітків з порушеннями розумового</w:t>
            </w:r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розвитку. </w:t>
            </w:r>
            <w:r w:rsidRPr="008211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«Габітус».</w:t>
            </w:r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2020. Т 2. </w:t>
            </w:r>
            <w:proofErr w:type="spellStart"/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</w:t>
            </w:r>
            <w:proofErr w:type="spellEnd"/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13 . С 33-38.</w:t>
            </w:r>
          </w:p>
        </w:tc>
        <w:tc>
          <w:tcPr>
            <w:tcW w:w="1128" w:type="dxa"/>
          </w:tcPr>
          <w:p w14:paraId="1DB973AB" w14:textId="0FBD393C" w:rsidR="00821127" w:rsidRDefault="00821127" w:rsidP="00013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821127" w14:paraId="499CDF6B" w14:textId="77777777" w:rsidTr="00E76D5D">
        <w:tc>
          <w:tcPr>
            <w:tcW w:w="8217" w:type="dxa"/>
          </w:tcPr>
          <w:p w14:paraId="31E49126" w14:textId="50C42A2A" w:rsidR="00821127" w:rsidRPr="00821127" w:rsidRDefault="00821127" w:rsidP="008211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О.А. Влив емоційного інтелекту на процеси самоідентифікації підлітків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порушеннями розумового розвитку. </w:t>
            </w:r>
            <w:r w:rsidRPr="008211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«Наука і освіта» Південноукраїнського</w:t>
            </w:r>
            <w:r w:rsidRPr="008211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8211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національного педагогічного університету ім. К.Д.</w:t>
            </w:r>
            <w:r w:rsidRPr="008211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 </w:t>
            </w:r>
            <w:r w:rsidRPr="0082112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Ушинського.</w:t>
            </w:r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2020.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 XXXІІІ. С. 14-21</w:t>
            </w:r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28" w:type="dxa"/>
          </w:tcPr>
          <w:p w14:paraId="28A12889" w14:textId="680C8B1B" w:rsidR="00821127" w:rsidRDefault="00821127" w:rsidP="00013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821127" w14:paraId="1DB7D30D" w14:textId="77777777" w:rsidTr="00E76D5D">
        <w:tc>
          <w:tcPr>
            <w:tcW w:w="8217" w:type="dxa"/>
          </w:tcPr>
          <w:p w14:paraId="6B84F17A" w14:textId="73A16302" w:rsidR="00821127" w:rsidRPr="00821127" w:rsidRDefault="00821127" w:rsidP="008211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О.А. Психологічний супровід формування емоційного інтелекту осіб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порушеннями розумового розвитку у підлітковому віці. </w:t>
            </w:r>
            <w:r w:rsidRPr="00C0609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Науковий вісник</w:t>
            </w:r>
            <w:r w:rsidRPr="00C0609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C0609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Херсонського державного університету. Серія «Психологічні науки».</w:t>
            </w:r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2020.</w:t>
            </w:r>
          </w:p>
          <w:p w14:paraId="60B0D45F" w14:textId="6CCA305A" w:rsidR="009C37F2" w:rsidRPr="00821127" w:rsidRDefault="00821127" w:rsidP="008211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</w:t>
            </w:r>
            <w:proofErr w:type="spellEnd"/>
            <w:r w:rsidRPr="008211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3. С. 214-224.</w:t>
            </w:r>
          </w:p>
        </w:tc>
        <w:tc>
          <w:tcPr>
            <w:tcW w:w="1128" w:type="dxa"/>
          </w:tcPr>
          <w:p w14:paraId="7AD02211" w14:textId="507B8310" w:rsidR="00821127" w:rsidRDefault="00C06096" w:rsidP="00013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9C37F2" w14:paraId="5CEC6311" w14:textId="77777777" w:rsidTr="00E76D5D">
        <w:tc>
          <w:tcPr>
            <w:tcW w:w="8217" w:type="dxa"/>
          </w:tcPr>
          <w:p w14:paraId="0F1644B3" w14:textId="60E26D3B" w:rsidR="009C37F2" w:rsidRPr="00821127" w:rsidRDefault="009C37F2" w:rsidP="008211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37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Вовченко О.А. Психологічні особливості формування емпатії у підлітків з порушеннями розумового розвитку. </w:t>
            </w:r>
            <w:r w:rsidRPr="009C37F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Проблеми сучасної психології: збірник наукових праць </w:t>
            </w:r>
            <w:proofErr w:type="spellStart"/>
            <w:r w:rsidRPr="009C37F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Камянець</w:t>
            </w:r>
            <w:proofErr w:type="spellEnd"/>
            <w:r w:rsidRPr="009C37F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-Подільського національного університету імені Івана Огієнка, Інституту психології імені Г.С. Костюка НАПН України.</w:t>
            </w:r>
            <w:r w:rsidRPr="009C37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2020. </w:t>
            </w:r>
            <w:proofErr w:type="spellStart"/>
            <w:r w:rsidRPr="009C37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</w:t>
            </w:r>
            <w:proofErr w:type="spellEnd"/>
            <w:r w:rsidRPr="009C37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48. С. 59-88.</w:t>
            </w:r>
          </w:p>
        </w:tc>
        <w:tc>
          <w:tcPr>
            <w:tcW w:w="1128" w:type="dxa"/>
          </w:tcPr>
          <w:p w14:paraId="645646F0" w14:textId="551102B1" w:rsidR="009C37F2" w:rsidRDefault="009C37F2" w:rsidP="00013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C06096" w14:paraId="65BEAAD5" w14:textId="77777777" w:rsidTr="00E76D5D">
        <w:tc>
          <w:tcPr>
            <w:tcW w:w="8217" w:type="dxa"/>
          </w:tcPr>
          <w:p w14:paraId="7743D9F1" w14:textId="0ECEAD6A" w:rsidR="00C06096" w:rsidRPr="00821127" w:rsidRDefault="00C06096" w:rsidP="00C060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О.А. Психологічний супровід сімейного виховання підлітків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06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порушеннями розумового розвитку в контексті формування емоційного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06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інтелекту. </w:t>
            </w:r>
            <w:r w:rsidRPr="00C0609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«Габітус».</w:t>
            </w:r>
            <w:r w:rsidRPr="00C06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2020. </w:t>
            </w:r>
            <w:proofErr w:type="spellStart"/>
            <w:r w:rsidRPr="00C06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</w:t>
            </w:r>
            <w:proofErr w:type="spellEnd"/>
            <w:r w:rsidRPr="00C06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C06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. С 102-108.</w:t>
            </w:r>
          </w:p>
        </w:tc>
        <w:tc>
          <w:tcPr>
            <w:tcW w:w="1128" w:type="dxa"/>
          </w:tcPr>
          <w:p w14:paraId="010CDE74" w14:textId="0ED9F666" w:rsidR="00C06096" w:rsidRDefault="00C06096" w:rsidP="00013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C06096" w14:paraId="5D1EF339" w14:textId="77777777" w:rsidTr="00E76D5D">
        <w:tc>
          <w:tcPr>
            <w:tcW w:w="8217" w:type="dxa"/>
          </w:tcPr>
          <w:p w14:paraId="38460F82" w14:textId="526B8DF7" w:rsidR="00C06096" w:rsidRPr="00C06096" w:rsidRDefault="00C06096" w:rsidP="00C060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О.А. Сприймання астенічних емоцій підлітками з порушеннями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06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розумового розвитку. </w:t>
            </w:r>
            <w:r w:rsidRPr="00C0609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Вчені записки Таврійського </w:t>
            </w:r>
            <w:r w:rsidRPr="00C0609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національного університету</w:t>
            </w:r>
            <w:r w:rsidRPr="00C0609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C0609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імені В.</w:t>
            </w:r>
            <w:r w:rsidRPr="00C0609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 </w:t>
            </w:r>
            <w:r w:rsidRPr="00C0609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І.</w:t>
            </w:r>
            <w:r w:rsidRPr="00C0609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 </w:t>
            </w:r>
            <w:r w:rsidRPr="00C0609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Вернадського. Серія «Психологія».</w:t>
            </w:r>
            <w:r w:rsidRPr="00C06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2020. Т. 31 (70). №3. С. 111-118</w:t>
            </w:r>
          </w:p>
        </w:tc>
        <w:tc>
          <w:tcPr>
            <w:tcW w:w="1128" w:type="dxa"/>
          </w:tcPr>
          <w:p w14:paraId="72CDD2DA" w14:textId="3042A35B" w:rsidR="00C06096" w:rsidRDefault="00C06096" w:rsidP="00013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2020</w:t>
            </w:r>
          </w:p>
        </w:tc>
      </w:tr>
      <w:tr w:rsidR="001D6826" w14:paraId="36D56F7B" w14:textId="77777777" w:rsidTr="00E76D5D">
        <w:tc>
          <w:tcPr>
            <w:tcW w:w="8217" w:type="dxa"/>
          </w:tcPr>
          <w:p w14:paraId="38D683A2" w14:textId="2C16C3D2" w:rsidR="001D6826" w:rsidRPr="00190E1B" w:rsidRDefault="00FB1AB7" w:rsidP="00FB1AB7">
            <w:pPr>
              <w:rPr>
                <w:rFonts w:ascii="Times New Roman" w:hAnsi="Times New Roman" w:cs="Times New Roman"/>
                <w:sz w:val="28"/>
                <w:szCs w:val="28"/>
                <w:highlight w:val="red"/>
                <w:lang w:val="uk-UA"/>
              </w:rPr>
            </w:pPr>
            <w:r w:rsidRPr="00C06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О.А. Специфіка кризи підліткового віку осіб з порушеннями</w:t>
            </w:r>
            <w:r w:rsidR="00C06096" w:rsidRPr="00C06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06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інтелектуального розвитку. Наукові записки Національного університету</w:t>
            </w:r>
            <w:r w:rsidR="00C06096" w:rsidRPr="00C06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06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«Острозька академія». Серія «Психологія». 2021. </w:t>
            </w:r>
            <w:proofErr w:type="spellStart"/>
            <w:r w:rsidRPr="00C06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</w:t>
            </w:r>
            <w:proofErr w:type="spellEnd"/>
            <w:r w:rsidRPr="00C06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13. С.30-39.</w:t>
            </w:r>
          </w:p>
        </w:tc>
        <w:tc>
          <w:tcPr>
            <w:tcW w:w="1128" w:type="dxa"/>
          </w:tcPr>
          <w:p w14:paraId="1884B9B7" w14:textId="3E105847" w:rsidR="001D6826" w:rsidRDefault="00C06096" w:rsidP="00C060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</w:tr>
      <w:tr w:rsidR="001D6826" w14:paraId="242D342B" w14:textId="77777777" w:rsidTr="00E76D5D">
        <w:tc>
          <w:tcPr>
            <w:tcW w:w="8217" w:type="dxa"/>
          </w:tcPr>
          <w:p w14:paraId="35229EE5" w14:textId="4DFCF25C" w:rsidR="001D6826" w:rsidRDefault="005F6FA2" w:rsidP="000133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Вовченко О.А. </w:t>
            </w:r>
            <w:r w:rsidRPr="0040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«Вплив емоційного інтелекту на процеси соціалізації підлітків з порушеннями психофізичного розвитку». </w:t>
            </w:r>
            <w:r w:rsidRPr="00400A6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Перспективи та інновації науки. Серія Психологія. </w:t>
            </w:r>
            <w:proofErr w:type="spellStart"/>
            <w:r w:rsidRPr="0040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</w:t>
            </w:r>
            <w:proofErr w:type="spellEnd"/>
            <w:r w:rsidRPr="00400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 (5). 2021. С. 747-760</w:t>
            </w:r>
          </w:p>
        </w:tc>
        <w:tc>
          <w:tcPr>
            <w:tcW w:w="1128" w:type="dxa"/>
          </w:tcPr>
          <w:p w14:paraId="0C368F89" w14:textId="6153578F" w:rsidR="001D6826" w:rsidRDefault="005F6FA2" w:rsidP="005F6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</w:tr>
      <w:tr w:rsidR="00FB1AB7" w14:paraId="7F2CECDF" w14:textId="77777777" w:rsidTr="00E76D5D">
        <w:tc>
          <w:tcPr>
            <w:tcW w:w="8217" w:type="dxa"/>
          </w:tcPr>
          <w:p w14:paraId="14A8202B" w14:textId="407F761D" w:rsidR="00FB1AB7" w:rsidRDefault="005F6FA2" w:rsidP="000133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Вовченко О.А. </w:t>
            </w:r>
            <w:proofErr w:type="spellStart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</w:t>
            </w:r>
            <w:proofErr w:type="spellEnd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Influence</w:t>
            </w:r>
            <w:proofErr w:type="spellEnd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Family</w:t>
            </w:r>
            <w:proofErr w:type="spellEnd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Upbringing</w:t>
            </w:r>
            <w:proofErr w:type="spellEnd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on</w:t>
            </w:r>
            <w:proofErr w:type="spellEnd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</w:t>
            </w:r>
            <w:proofErr w:type="spellEnd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Formation</w:t>
            </w:r>
            <w:proofErr w:type="spellEnd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Self-Esteem</w:t>
            </w:r>
            <w:proofErr w:type="spellEnd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Adolescents</w:t>
            </w:r>
            <w:proofErr w:type="spellEnd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with</w:t>
            </w:r>
            <w:proofErr w:type="spellEnd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Psychophysical</w:t>
            </w:r>
            <w:proofErr w:type="spellEnd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Development</w:t>
            </w:r>
            <w:proofErr w:type="spellEnd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(Вплив особливостей родинного виховання на формування </w:t>
            </w:r>
            <w:proofErr w:type="spellStart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самоооцінки</w:t>
            </w:r>
            <w:proofErr w:type="spellEnd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підлітків з порушеннями психофізичного розвитку). </w:t>
            </w:r>
            <w:r w:rsidRPr="00813F2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Науковий вісник Мукачівського державного університету. Серія «Педагогіка та психологія».</w:t>
            </w:r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7. № 4. С.9-20.(86-94)</w:t>
            </w:r>
          </w:p>
        </w:tc>
        <w:tc>
          <w:tcPr>
            <w:tcW w:w="1128" w:type="dxa"/>
          </w:tcPr>
          <w:p w14:paraId="10E6BEA8" w14:textId="1BDEC199" w:rsidR="00FB1AB7" w:rsidRDefault="005F6FA2" w:rsidP="005F6F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</w:tr>
      <w:tr w:rsidR="00FB1AB7" w14:paraId="3D1AA45E" w14:textId="77777777" w:rsidTr="00E76D5D">
        <w:tc>
          <w:tcPr>
            <w:tcW w:w="8217" w:type="dxa"/>
          </w:tcPr>
          <w:p w14:paraId="13A2CD53" w14:textId="237F0675" w:rsidR="00FB1AB7" w:rsidRDefault="005F6FA2" w:rsidP="000133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Вовченко О.А. </w:t>
            </w:r>
            <w:r w:rsidRPr="005F6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5F6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F6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боїдна</w:t>
            </w:r>
            <w:proofErr w:type="spellEnd"/>
            <w:r w:rsidRPr="005F6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поведінка у підлітків з порушеннями психофізичного розвитку</w:t>
            </w:r>
            <w:r w:rsidRPr="005F6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7450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450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Перспективи та інновації в науці. Серія «Психологія».№2(7). 2022. С.</w:t>
            </w:r>
            <w:r w:rsidR="007450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811-822</w:t>
            </w:r>
          </w:p>
        </w:tc>
        <w:tc>
          <w:tcPr>
            <w:tcW w:w="1128" w:type="dxa"/>
          </w:tcPr>
          <w:p w14:paraId="67AB9908" w14:textId="7AAE9481" w:rsidR="00FB1AB7" w:rsidRDefault="007450C2" w:rsidP="007450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</w:tr>
    </w:tbl>
    <w:p w14:paraId="4BE4205D" w14:textId="538D2AF0" w:rsidR="001D6826" w:rsidRDefault="001D682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B511D4" w14:textId="7269C57C" w:rsidR="001D6826" w:rsidRPr="001D6826" w:rsidRDefault="001D682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D6826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Статті у наукових фахових виданнях, що затверджені МОН України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1D6826" w14:paraId="0F6637E7" w14:textId="77777777" w:rsidTr="00E76D5D">
        <w:tc>
          <w:tcPr>
            <w:tcW w:w="8217" w:type="dxa"/>
          </w:tcPr>
          <w:p w14:paraId="779FF311" w14:textId="77777777" w:rsidR="001D6826" w:rsidRDefault="001D6826" w:rsidP="00013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128" w:type="dxa"/>
          </w:tcPr>
          <w:p w14:paraId="4E3CD939" w14:textId="77777777" w:rsidR="001D6826" w:rsidRDefault="001D6826" w:rsidP="00013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</w:tr>
      <w:tr w:rsidR="001C78F7" w14:paraId="3163154B" w14:textId="77777777" w:rsidTr="00E76D5D">
        <w:tc>
          <w:tcPr>
            <w:tcW w:w="8217" w:type="dxa"/>
          </w:tcPr>
          <w:p w14:paraId="6645A9C9" w14:textId="2019F3A1" w:rsidR="001C78F7" w:rsidRDefault="001C78F7" w:rsidP="001C78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Прокопенко О.А. Ігрова терапія як засіб психокорекції та психотерапії емоційно-вольової саморегуляції підлітків з розумовою відсталістю. </w:t>
            </w:r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Освіта осіб з особливими потребами: шляхи розбудови. </w:t>
            </w:r>
            <w:r w:rsidRPr="001C7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2014. </w:t>
            </w:r>
            <w:proofErr w:type="spellStart"/>
            <w:r w:rsidRPr="001C7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</w:t>
            </w:r>
            <w:proofErr w:type="spellEnd"/>
            <w:r w:rsidRPr="001C7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6. С. 133-137.</w:t>
            </w:r>
          </w:p>
        </w:tc>
        <w:tc>
          <w:tcPr>
            <w:tcW w:w="1128" w:type="dxa"/>
          </w:tcPr>
          <w:p w14:paraId="198F8161" w14:textId="1F3D7408" w:rsidR="001C78F7" w:rsidRDefault="001C78F7" w:rsidP="00013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</w:tr>
      <w:tr w:rsidR="00C06096" w14:paraId="0A080CD2" w14:textId="77777777" w:rsidTr="00E76D5D">
        <w:tc>
          <w:tcPr>
            <w:tcW w:w="8217" w:type="dxa"/>
          </w:tcPr>
          <w:p w14:paraId="14D19D2C" w14:textId="4CF833AF" w:rsidR="00C06096" w:rsidRPr="001C78F7" w:rsidRDefault="00C06096" w:rsidP="001C78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6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Прокопенко О.А. Гендерні особливості формування когнітивного компоненту емоційно-вольової саморегуляції підлітків з розумовою відсталістю. </w:t>
            </w:r>
            <w:r w:rsidRPr="00C0609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Освіта осіб з особливими потребами: шляхи розбудови.</w:t>
            </w:r>
            <w:r w:rsidRPr="00C06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2014. </w:t>
            </w:r>
            <w:proofErr w:type="spellStart"/>
            <w:r w:rsidRPr="00C06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</w:t>
            </w:r>
            <w:proofErr w:type="spellEnd"/>
            <w:r w:rsidRPr="00C06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5. С. 192-203.</w:t>
            </w:r>
          </w:p>
        </w:tc>
        <w:tc>
          <w:tcPr>
            <w:tcW w:w="1128" w:type="dxa"/>
          </w:tcPr>
          <w:p w14:paraId="48874FAA" w14:textId="2F1ECADD" w:rsidR="00C06096" w:rsidRDefault="00C06096" w:rsidP="00013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</w:tr>
      <w:tr w:rsidR="00FD4ADF" w14:paraId="07F6724D" w14:textId="77777777" w:rsidTr="00E76D5D">
        <w:tc>
          <w:tcPr>
            <w:tcW w:w="8217" w:type="dxa"/>
          </w:tcPr>
          <w:p w14:paraId="00B644EF" w14:textId="362B995B" w:rsidR="00FD4ADF" w:rsidRPr="00C06096" w:rsidRDefault="00FD4ADF" w:rsidP="00FD4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43DE">
              <w:rPr>
                <w:rFonts w:ascii="Times New Roman" w:hAnsi="Times New Roman"/>
                <w:sz w:val="28"/>
                <w:szCs w:val="28"/>
              </w:rPr>
              <w:t xml:space="preserve">Прокопенко О.А. </w:t>
            </w:r>
            <w:proofErr w:type="spellStart"/>
            <w:r w:rsidRPr="000743DE">
              <w:rPr>
                <w:rFonts w:ascii="Times New Roman" w:hAnsi="Times New Roman"/>
                <w:sz w:val="28"/>
                <w:szCs w:val="28"/>
              </w:rPr>
              <w:t>Значення</w:t>
            </w:r>
            <w:proofErr w:type="spellEnd"/>
            <w:r w:rsidRPr="00074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43DE">
              <w:rPr>
                <w:rFonts w:ascii="Times New Roman" w:hAnsi="Times New Roman"/>
                <w:sz w:val="28"/>
                <w:szCs w:val="28"/>
              </w:rPr>
              <w:t>музично-ритмічного</w:t>
            </w:r>
            <w:proofErr w:type="spellEnd"/>
            <w:r w:rsidRPr="00074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43DE">
              <w:rPr>
                <w:rFonts w:ascii="Times New Roman" w:hAnsi="Times New Roman"/>
                <w:sz w:val="28"/>
                <w:szCs w:val="28"/>
              </w:rPr>
              <w:t>виховання</w:t>
            </w:r>
            <w:proofErr w:type="spellEnd"/>
            <w:r w:rsidRPr="00074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43DE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Pr="000743DE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0743DE">
              <w:rPr>
                <w:rFonts w:ascii="Times New Roman" w:hAnsi="Times New Roman"/>
                <w:sz w:val="28"/>
                <w:szCs w:val="28"/>
              </w:rPr>
              <w:t>порушеннями</w:t>
            </w:r>
            <w:proofErr w:type="spellEnd"/>
            <w:r w:rsidRPr="000743DE">
              <w:rPr>
                <w:rFonts w:ascii="Times New Roman" w:hAnsi="Times New Roman"/>
                <w:sz w:val="28"/>
                <w:szCs w:val="28"/>
              </w:rPr>
              <w:t xml:space="preserve"> слуху у </w:t>
            </w:r>
            <w:proofErr w:type="spellStart"/>
            <w:r w:rsidRPr="000743DE">
              <w:rPr>
                <w:rFonts w:ascii="Times New Roman" w:hAnsi="Times New Roman"/>
                <w:sz w:val="28"/>
                <w:szCs w:val="28"/>
              </w:rPr>
              <w:t>молодшому</w:t>
            </w:r>
            <w:proofErr w:type="spellEnd"/>
            <w:r w:rsidRPr="00074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43DE">
              <w:rPr>
                <w:rFonts w:ascii="Times New Roman" w:hAnsi="Times New Roman"/>
                <w:sz w:val="28"/>
                <w:szCs w:val="28"/>
              </w:rPr>
              <w:t>шкільному</w:t>
            </w:r>
            <w:proofErr w:type="spellEnd"/>
            <w:r w:rsidRPr="000743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43DE">
              <w:rPr>
                <w:rFonts w:ascii="Times New Roman" w:hAnsi="Times New Roman"/>
                <w:sz w:val="28"/>
                <w:szCs w:val="28"/>
              </w:rPr>
              <w:t>віці</w:t>
            </w:r>
            <w:proofErr w:type="spellEnd"/>
            <w:r w:rsidRPr="000743D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743DE">
              <w:rPr>
                <w:rFonts w:ascii="Times New Roman" w:hAnsi="Times New Roman"/>
                <w:i/>
                <w:sz w:val="28"/>
                <w:szCs w:val="28"/>
              </w:rPr>
              <w:t>Освіта</w:t>
            </w:r>
            <w:proofErr w:type="spellEnd"/>
            <w:r w:rsidRPr="000743D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743DE">
              <w:rPr>
                <w:rFonts w:ascii="Times New Roman" w:hAnsi="Times New Roman"/>
                <w:i/>
                <w:sz w:val="28"/>
                <w:szCs w:val="28"/>
              </w:rPr>
              <w:t>осіб</w:t>
            </w:r>
            <w:proofErr w:type="spellEnd"/>
            <w:r w:rsidRPr="000743DE">
              <w:rPr>
                <w:rFonts w:ascii="Times New Roman" w:hAnsi="Times New Roman"/>
                <w:i/>
                <w:sz w:val="28"/>
                <w:szCs w:val="28"/>
              </w:rPr>
              <w:t xml:space="preserve"> з </w:t>
            </w:r>
            <w:proofErr w:type="spellStart"/>
            <w:r w:rsidRPr="000743DE">
              <w:rPr>
                <w:rFonts w:ascii="Times New Roman" w:hAnsi="Times New Roman"/>
                <w:i/>
                <w:sz w:val="28"/>
                <w:szCs w:val="28"/>
              </w:rPr>
              <w:t>особливими</w:t>
            </w:r>
            <w:proofErr w:type="spellEnd"/>
            <w:r w:rsidRPr="000743DE">
              <w:rPr>
                <w:rFonts w:ascii="Times New Roman" w:hAnsi="Times New Roman"/>
                <w:i/>
                <w:sz w:val="28"/>
                <w:szCs w:val="28"/>
              </w:rPr>
              <w:t xml:space="preserve"> потребами: шляхи </w:t>
            </w:r>
            <w:proofErr w:type="spellStart"/>
            <w:r w:rsidRPr="000743DE">
              <w:rPr>
                <w:rFonts w:ascii="Times New Roman" w:hAnsi="Times New Roman"/>
                <w:i/>
                <w:sz w:val="28"/>
                <w:szCs w:val="28"/>
              </w:rPr>
              <w:t>розбудови</w:t>
            </w:r>
            <w:proofErr w:type="spellEnd"/>
            <w:r w:rsidRPr="000743DE">
              <w:rPr>
                <w:rFonts w:ascii="Times New Roman" w:hAnsi="Times New Roman"/>
                <w:sz w:val="28"/>
                <w:szCs w:val="28"/>
              </w:rPr>
              <w:t>. 2014. Вип. 8. С. 114-121.</w:t>
            </w:r>
          </w:p>
        </w:tc>
        <w:tc>
          <w:tcPr>
            <w:tcW w:w="1128" w:type="dxa"/>
          </w:tcPr>
          <w:p w14:paraId="6B7F268A" w14:textId="24B035A1" w:rsidR="00FD4ADF" w:rsidRDefault="00FD4ADF" w:rsidP="00FD4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</w:tr>
      <w:tr w:rsidR="00FD4ADF" w14:paraId="00C9C332" w14:textId="77777777" w:rsidTr="00E76D5D">
        <w:tc>
          <w:tcPr>
            <w:tcW w:w="8217" w:type="dxa"/>
          </w:tcPr>
          <w:p w14:paraId="75FA57D5" w14:textId="5751FFDF" w:rsidR="00FD4ADF" w:rsidRPr="00C06096" w:rsidRDefault="00FD4ADF" w:rsidP="00FD4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Прокопенко О.А. </w:t>
            </w:r>
            <w:proofErr w:type="spellStart"/>
            <w:r w:rsidRPr="00AC4FE8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AC4F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FE8">
              <w:rPr>
                <w:rFonts w:ascii="Times New Roman" w:hAnsi="Times New Roman"/>
                <w:sz w:val="28"/>
                <w:szCs w:val="28"/>
              </w:rPr>
              <w:t>психологічного</w:t>
            </w:r>
            <w:proofErr w:type="spellEnd"/>
            <w:r w:rsidRPr="00AC4F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FE8">
              <w:rPr>
                <w:rFonts w:ascii="Times New Roman" w:hAnsi="Times New Roman"/>
                <w:sz w:val="28"/>
                <w:szCs w:val="28"/>
              </w:rPr>
              <w:t>супроводу</w:t>
            </w:r>
            <w:proofErr w:type="spellEnd"/>
            <w:r w:rsidRPr="00AC4F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FE8">
              <w:rPr>
                <w:rFonts w:ascii="Times New Roman" w:hAnsi="Times New Roman"/>
                <w:sz w:val="28"/>
                <w:szCs w:val="28"/>
              </w:rPr>
              <w:t>сімей</w:t>
            </w:r>
            <w:proofErr w:type="spellEnd"/>
            <w:r w:rsidRPr="00AC4FE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C4FE8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AC4F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FE8">
              <w:rPr>
                <w:rFonts w:ascii="Times New Roman" w:hAnsi="Times New Roman"/>
                <w:sz w:val="28"/>
                <w:szCs w:val="28"/>
              </w:rPr>
              <w:t>виховують</w:t>
            </w:r>
            <w:proofErr w:type="spellEnd"/>
            <w:r w:rsidRPr="00AC4F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4FE8">
              <w:rPr>
                <w:rFonts w:ascii="Times New Roman" w:hAnsi="Times New Roman"/>
                <w:sz w:val="28"/>
                <w:szCs w:val="28"/>
              </w:rPr>
              <w:t>дитину</w:t>
            </w:r>
            <w:proofErr w:type="spellEnd"/>
            <w:r w:rsidRPr="00AC4FE8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AC4FE8">
              <w:rPr>
                <w:rFonts w:ascii="Times New Roman" w:hAnsi="Times New Roman"/>
                <w:sz w:val="28"/>
                <w:szCs w:val="28"/>
              </w:rPr>
              <w:t>порушеннями</w:t>
            </w:r>
            <w:proofErr w:type="spellEnd"/>
            <w:r w:rsidRPr="00AC4FE8">
              <w:rPr>
                <w:rFonts w:ascii="Times New Roman" w:hAnsi="Times New Roman"/>
                <w:sz w:val="28"/>
                <w:szCs w:val="28"/>
              </w:rPr>
              <w:t xml:space="preserve"> слуху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C4FE8">
              <w:rPr>
                <w:rFonts w:ascii="Times New Roman" w:hAnsi="Times New Roman"/>
                <w:i/>
                <w:sz w:val="28"/>
                <w:szCs w:val="28"/>
              </w:rPr>
              <w:t>Актуальні</w:t>
            </w:r>
            <w:proofErr w:type="spellEnd"/>
            <w:r w:rsidRPr="00AC4FE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C4FE8">
              <w:rPr>
                <w:rFonts w:ascii="Times New Roman" w:hAnsi="Times New Roman"/>
                <w:i/>
                <w:sz w:val="28"/>
                <w:szCs w:val="28"/>
              </w:rPr>
              <w:t>питання</w:t>
            </w:r>
            <w:proofErr w:type="spellEnd"/>
            <w:r w:rsidRPr="00AC4FE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C4FE8">
              <w:rPr>
                <w:rFonts w:ascii="Times New Roman" w:hAnsi="Times New Roman"/>
                <w:i/>
                <w:sz w:val="28"/>
                <w:szCs w:val="28"/>
              </w:rPr>
              <w:t>корекційної</w:t>
            </w:r>
            <w:proofErr w:type="spellEnd"/>
            <w:r w:rsidRPr="00AC4FE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C4FE8">
              <w:rPr>
                <w:rFonts w:ascii="Times New Roman" w:hAnsi="Times New Roman"/>
                <w:i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C4FE8">
              <w:rPr>
                <w:rFonts w:ascii="Times New Roman" w:hAnsi="Times New Roman"/>
                <w:sz w:val="28"/>
                <w:szCs w:val="28"/>
              </w:rPr>
              <w:t>2015.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4FE8">
              <w:rPr>
                <w:rFonts w:ascii="Times New Roman" w:hAnsi="Times New Roman"/>
                <w:sz w:val="28"/>
                <w:szCs w:val="28"/>
              </w:rPr>
              <w:t>Вип 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C4FE8">
              <w:rPr>
                <w:rFonts w:ascii="Times New Roman" w:hAnsi="Times New Roman"/>
                <w:sz w:val="28"/>
                <w:szCs w:val="28"/>
              </w:rPr>
              <w:t>Т.2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C4FE8">
              <w:rPr>
                <w:rFonts w:ascii="Times New Roman" w:hAnsi="Times New Roman"/>
                <w:sz w:val="28"/>
                <w:szCs w:val="28"/>
              </w:rPr>
              <w:t>С.251-261</w:t>
            </w:r>
          </w:p>
        </w:tc>
        <w:tc>
          <w:tcPr>
            <w:tcW w:w="1128" w:type="dxa"/>
          </w:tcPr>
          <w:p w14:paraId="20087DAB" w14:textId="58F9D860" w:rsidR="00FD4ADF" w:rsidRDefault="00FD4ADF" w:rsidP="00FD4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</w:tr>
      <w:tr w:rsidR="00FD4ADF" w14:paraId="27F398B4" w14:textId="77777777" w:rsidTr="00E76D5D">
        <w:tc>
          <w:tcPr>
            <w:tcW w:w="8217" w:type="dxa"/>
          </w:tcPr>
          <w:p w14:paraId="13717359" w14:textId="4735FD5F" w:rsidR="00FD4ADF" w:rsidRDefault="00FD4ADF" w:rsidP="00FD4ADF">
            <w:pPr>
              <w:rPr>
                <w:rFonts w:ascii="Times New Roman" w:hAnsi="Times New Roman"/>
                <w:sz w:val="28"/>
                <w:szCs w:val="28"/>
              </w:rPr>
            </w:pPr>
            <w:r w:rsidRPr="00FD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Вовченко О.А. Особливості психологічного супроводу дітей молодшого шкільного віку з </w:t>
            </w:r>
            <w:proofErr w:type="spellStart"/>
            <w:r w:rsidRPr="00FD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кохлеарними</w:t>
            </w:r>
            <w:proofErr w:type="spellEnd"/>
            <w:r w:rsidRPr="00FD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імплантами</w:t>
            </w:r>
            <w:proofErr w:type="spellEnd"/>
            <w:r w:rsidRPr="00FD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FD4AD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«Проблеми освіти» збірник наукових праць Відкритого міжнародного університету розвитку людини «Україна». </w:t>
            </w:r>
            <w:r w:rsidRPr="00FD4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2015. №85. -С.17-21.</w:t>
            </w:r>
          </w:p>
        </w:tc>
        <w:tc>
          <w:tcPr>
            <w:tcW w:w="1128" w:type="dxa"/>
          </w:tcPr>
          <w:p w14:paraId="0262EB90" w14:textId="3923A1B9" w:rsidR="00FD4ADF" w:rsidRDefault="00FD4ADF" w:rsidP="00FD4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</w:tr>
      <w:tr w:rsidR="00FD4ADF" w14:paraId="35F6D6E0" w14:textId="77777777" w:rsidTr="00E76D5D">
        <w:tc>
          <w:tcPr>
            <w:tcW w:w="8217" w:type="dxa"/>
          </w:tcPr>
          <w:p w14:paraId="5F7B4460" w14:textId="312BA00C" w:rsidR="00FD4ADF" w:rsidRDefault="00FD4ADF" w:rsidP="00FD4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О.А. Психолого-педагогічний вплив корекційно-</w:t>
            </w:r>
            <w:proofErr w:type="spellStart"/>
            <w:r w:rsidRPr="00FB1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розвиткових</w:t>
            </w:r>
            <w:proofErr w:type="spellEnd"/>
            <w:r w:rsidRPr="00FB1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занять на</w:t>
            </w:r>
            <w:r w:rsidRPr="00FB1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B1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життєвих </w:t>
            </w:r>
            <w:proofErr w:type="spellStart"/>
            <w:r w:rsidRPr="00FB1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FB1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B1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підлітків з порушеннями</w:t>
            </w:r>
            <w:r w:rsidRPr="00FB1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B1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інтелектуального розвитку. </w:t>
            </w:r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Збірник</w:t>
            </w:r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наукових праць Прикарпатського</w:t>
            </w:r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національного університету імені Василя Стефаника: Психологія.</w:t>
            </w:r>
            <w:r w:rsidRPr="00FB1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2019. </w:t>
            </w:r>
            <w:proofErr w:type="spellStart"/>
            <w:r w:rsidRPr="00FB1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</w:t>
            </w:r>
            <w:proofErr w:type="spellEnd"/>
            <w:r w:rsidRPr="00FB1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1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86-94.</w:t>
            </w:r>
          </w:p>
        </w:tc>
        <w:tc>
          <w:tcPr>
            <w:tcW w:w="1128" w:type="dxa"/>
          </w:tcPr>
          <w:p w14:paraId="16FAFE34" w14:textId="6B44896B" w:rsidR="00FD4ADF" w:rsidRPr="00FB1AB7" w:rsidRDefault="00FD4ADF" w:rsidP="00FD4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2019</w:t>
            </w:r>
          </w:p>
        </w:tc>
      </w:tr>
    </w:tbl>
    <w:p w14:paraId="5ECA1AC9" w14:textId="67BC3D94" w:rsidR="001D6826" w:rsidRDefault="001D682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828E59A" w14:textId="06E4DA8C" w:rsidR="001D6826" w:rsidRPr="00FB1AB7" w:rsidRDefault="001D6826" w:rsidP="00FB1A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1AB7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Інші праці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1D6826" w14:paraId="3474C8A8" w14:textId="77777777" w:rsidTr="00FB1AB7">
        <w:tc>
          <w:tcPr>
            <w:tcW w:w="8217" w:type="dxa"/>
          </w:tcPr>
          <w:p w14:paraId="33FD3989" w14:textId="02C38696" w:rsidR="001D6826" w:rsidRDefault="001D6826" w:rsidP="001D68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128" w:type="dxa"/>
          </w:tcPr>
          <w:p w14:paraId="14950886" w14:textId="77777777" w:rsidR="001D6826" w:rsidRDefault="001D6826" w:rsidP="00013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</w:tr>
      <w:tr w:rsidR="00D047EC" w14:paraId="4D8DAA59" w14:textId="77777777" w:rsidTr="00FB1AB7">
        <w:tc>
          <w:tcPr>
            <w:tcW w:w="8217" w:type="dxa"/>
          </w:tcPr>
          <w:p w14:paraId="483A537B" w14:textId="71FCB95D" w:rsidR="00D047EC" w:rsidRPr="00D047EC" w:rsidRDefault="00D047EC" w:rsidP="00D04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Прокопенко О.А. </w:t>
            </w:r>
            <w:proofErr w:type="spellStart"/>
            <w:r w:rsidRPr="00E65BFD">
              <w:rPr>
                <w:rFonts w:ascii="Times New Roman" w:hAnsi="Times New Roman"/>
                <w:sz w:val="28"/>
                <w:szCs w:val="28"/>
              </w:rPr>
              <w:t>Музична</w:t>
            </w:r>
            <w:proofErr w:type="spellEnd"/>
            <w:r w:rsidRPr="00E65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5BFD">
              <w:rPr>
                <w:rFonts w:ascii="Times New Roman" w:hAnsi="Times New Roman"/>
                <w:sz w:val="28"/>
                <w:szCs w:val="28"/>
              </w:rPr>
              <w:t>терапія</w:t>
            </w:r>
            <w:proofErr w:type="spellEnd"/>
            <w:r w:rsidRPr="00E65BF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65BFD">
              <w:rPr>
                <w:rFonts w:ascii="Times New Roman" w:hAnsi="Times New Roman"/>
                <w:sz w:val="28"/>
                <w:szCs w:val="28"/>
              </w:rPr>
              <w:t>корекційній</w:t>
            </w:r>
            <w:proofErr w:type="spellEnd"/>
            <w:r w:rsidRPr="00E65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5BFD">
              <w:rPr>
                <w:rFonts w:ascii="Times New Roman" w:hAnsi="Times New Roman"/>
                <w:sz w:val="28"/>
                <w:szCs w:val="28"/>
              </w:rPr>
              <w:t>роботі</w:t>
            </w:r>
            <w:proofErr w:type="spellEnd"/>
            <w:r w:rsidRPr="00E65BF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65BFD">
              <w:rPr>
                <w:rFonts w:ascii="Times New Roman" w:hAnsi="Times New Roman"/>
                <w:i/>
                <w:sz w:val="28"/>
                <w:szCs w:val="28"/>
              </w:rPr>
              <w:t>Дефектолог.</w:t>
            </w:r>
            <w:r w:rsidRPr="00E65BFD">
              <w:rPr>
                <w:rFonts w:ascii="Times New Roman" w:hAnsi="Times New Roman"/>
                <w:sz w:val="28"/>
                <w:szCs w:val="28"/>
              </w:rPr>
              <w:t xml:space="preserve"> 2014. №9 (93). С. 9-12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14:paraId="00A17838" w14:textId="176FE8CB" w:rsidR="00D047EC" w:rsidRDefault="00D047EC" w:rsidP="00013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</w:tr>
      <w:tr w:rsidR="001C78F7" w14:paraId="3A7ACB97" w14:textId="77777777" w:rsidTr="00FB1AB7">
        <w:tc>
          <w:tcPr>
            <w:tcW w:w="8217" w:type="dxa"/>
          </w:tcPr>
          <w:p w14:paraId="74263382" w14:textId="780EE913" w:rsidR="001C78F7" w:rsidRDefault="001C78F7" w:rsidP="00D047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8F7">
              <w:rPr>
                <w:rFonts w:ascii="Times New Roman" w:hAnsi="Times New Roman"/>
                <w:sz w:val="28"/>
                <w:szCs w:val="28"/>
              </w:rPr>
              <w:t xml:space="preserve">Прокопенко </w:t>
            </w:r>
            <w:proofErr w:type="gramStart"/>
            <w:r w:rsidRPr="001C78F7">
              <w:rPr>
                <w:rFonts w:ascii="Times New Roman" w:hAnsi="Times New Roman"/>
                <w:sz w:val="28"/>
                <w:szCs w:val="28"/>
              </w:rPr>
              <w:t>О.А</w:t>
            </w:r>
            <w:proofErr w:type="gramEnd"/>
            <w:r w:rsidRPr="001C7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8F7">
              <w:rPr>
                <w:rFonts w:ascii="Times New Roman" w:hAnsi="Times New Roman"/>
                <w:sz w:val="28"/>
                <w:szCs w:val="28"/>
              </w:rPr>
              <w:t>Психологічна</w:t>
            </w:r>
            <w:proofErr w:type="spellEnd"/>
            <w:r w:rsidRPr="001C7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8F7">
              <w:rPr>
                <w:rFonts w:ascii="Times New Roman" w:hAnsi="Times New Roman"/>
                <w:sz w:val="28"/>
                <w:szCs w:val="28"/>
              </w:rPr>
              <w:t>корекція</w:t>
            </w:r>
            <w:proofErr w:type="spellEnd"/>
            <w:r w:rsidRPr="001C7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8F7">
              <w:rPr>
                <w:rFonts w:ascii="Times New Roman" w:hAnsi="Times New Roman"/>
                <w:sz w:val="28"/>
                <w:szCs w:val="28"/>
              </w:rPr>
              <w:t>емоційно-вольової</w:t>
            </w:r>
            <w:proofErr w:type="spellEnd"/>
            <w:r w:rsidRPr="001C7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8F7">
              <w:rPr>
                <w:rFonts w:ascii="Times New Roman" w:hAnsi="Times New Roman"/>
                <w:sz w:val="28"/>
                <w:szCs w:val="28"/>
              </w:rPr>
              <w:t>саморегуляції</w:t>
            </w:r>
            <w:proofErr w:type="spellEnd"/>
            <w:r w:rsidRPr="001C7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8F7">
              <w:rPr>
                <w:rFonts w:ascii="Times New Roman" w:hAnsi="Times New Roman"/>
                <w:sz w:val="28"/>
                <w:szCs w:val="28"/>
              </w:rPr>
              <w:t>підлітків</w:t>
            </w:r>
            <w:proofErr w:type="spellEnd"/>
            <w:r w:rsidRPr="001C78F7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1C78F7">
              <w:rPr>
                <w:rFonts w:ascii="Times New Roman" w:hAnsi="Times New Roman"/>
                <w:sz w:val="28"/>
                <w:szCs w:val="28"/>
              </w:rPr>
              <w:t>розумовою</w:t>
            </w:r>
            <w:proofErr w:type="spellEnd"/>
            <w:r w:rsidRPr="001C7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8F7">
              <w:rPr>
                <w:rFonts w:ascii="Times New Roman" w:hAnsi="Times New Roman"/>
                <w:sz w:val="28"/>
                <w:szCs w:val="28"/>
              </w:rPr>
              <w:t>відсталістю</w:t>
            </w:r>
            <w:proofErr w:type="spellEnd"/>
            <w:r w:rsidRPr="001C7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8F7">
              <w:rPr>
                <w:rFonts w:ascii="Times New Roman" w:hAnsi="Times New Roman"/>
                <w:sz w:val="28"/>
                <w:szCs w:val="28"/>
              </w:rPr>
              <w:t>засобами</w:t>
            </w:r>
            <w:proofErr w:type="spellEnd"/>
            <w:r w:rsidRPr="001C7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8F7">
              <w:rPr>
                <w:rFonts w:ascii="Times New Roman" w:hAnsi="Times New Roman"/>
                <w:sz w:val="28"/>
                <w:szCs w:val="28"/>
              </w:rPr>
              <w:t>музичної</w:t>
            </w:r>
            <w:proofErr w:type="spellEnd"/>
            <w:r w:rsidRPr="001C7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8F7">
              <w:rPr>
                <w:rFonts w:ascii="Times New Roman" w:hAnsi="Times New Roman"/>
                <w:sz w:val="28"/>
                <w:szCs w:val="28"/>
              </w:rPr>
              <w:t>терапії</w:t>
            </w:r>
            <w:proofErr w:type="spellEnd"/>
            <w:r w:rsidRPr="001C78F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C78F7">
              <w:rPr>
                <w:rFonts w:ascii="Times New Roman" w:hAnsi="Times New Roman"/>
                <w:sz w:val="28"/>
                <w:szCs w:val="28"/>
              </w:rPr>
              <w:t>Вісник</w:t>
            </w:r>
            <w:proofErr w:type="spellEnd"/>
            <w:r w:rsidRPr="001C7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8F7">
              <w:rPr>
                <w:rFonts w:ascii="Times New Roman" w:hAnsi="Times New Roman"/>
                <w:sz w:val="28"/>
                <w:szCs w:val="28"/>
              </w:rPr>
              <w:t>Чернігівського</w:t>
            </w:r>
            <w:proofErr w:type="spellEnd"/>
            <w:r w:rsidRPr="001C7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8F7">
              <w:rPr>
                <w:rFonts w:ascii="Times New Roman" w:hAnsi="Times New Roman"/>
                <w:sz w:val="28"/>
                <w:szCs w:val="28"/>
              </w:rPr>
              <w:t>національного</w:t>
            </w:r>
            <w:proofErr w:type="spellEnd"/>
            <w:r w:rsidRPr="001C7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8F7">
              <w:rPr>
                <w:rFonts w:ascii="Times New Roman" w:hAnsi="Times New Roman"/>
                <w:sz w:val="28"/>
                <w:szCs w:val="28"/>
              </w:rPr>
              <w:t>педагогічного</w:t>
            </w:r>
            <w:proofErr w:type="spellEnd"/>
            <w:r w:rsidRPr="001C7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8F7">
              <w:rPr>
                <w:rFonts w:ascii="Times New Roman" w:hAnsi="Times New Roman"/>
                <w:sz w:val="28"/>
                <w:szCs w:val="28"/>
              </w:rPr>
              <w:t>університету</w:t>
            </w:r>
            <w:proofErr w:type="spellEnd"/>
            <w:r w:rsidRPr="001C7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78F7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Pr="001C78F7">
              <w:rPr>
                <w:rFonts w:ascii="Times New Roman" w:hAnsi="Times New Roman"/>
                <w:sz w:val="28"/>
                <w:szCs w:val="28"/>
              </w:rPr>
              <w:t xml:space="preserve"> Т.Г. Шевченка. 2014. Вип.121. Т. ІІ.  С. 120-124.</w:t>
            </w:r>
          </w:p>
        </w:tc>
        <w:tc>
          <w:tcPr>
            <w:tcW w:w="1128" w:type="dxa"/>
          </w:tcPr>
          <w:p w14:paraId="7893002E" w14:textId="69ABB2A2" w:rsidR="001C78F7" w:rsidRDefault="001C78F7" w:rsidP="00013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</w:tr>
      <w:tr w:rsidR="00D047EC" w14:paraId="7E520DAD" w14:textId="77777777" w:rsidTr="00FB1AB7">
        <w:tc>
          <w:tcPr>
            <w:tcW w:w="8217" w:type="dxa"/>
          </w:tcPr>
          <w:p w14:paraId="6C264E38" w14:textId="6B8B8D1C" w:rsidR="00D047EC" w:rsidRPr="00D047EC" w:rsidRDefault="00D047EC" w:rsidP="00D047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Прокопенко О.А. Психологічний супровід як складова комплексної підтримки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дітей з порушеннями психофізичного розвитку. </w:t>
            </w:r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Актуальні питання </w:t>
            </w:r>
            <w:proofErr w:type="spellStart"/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сучасноїпсихології</w:t>
            </w:r>
            <w:proofErr w:type="spellEnd"/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та соціології.</w:t>
            </w:r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Матеріали міжнародної науково-практичної конференції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Одеса, 18-19 квітня, 2014). 2014. С. 74 – 78.</w:t>
            </w:r>
          </w:p>
        </w:tc>
        <w:tc>
          <w:tcPr>
            <w:tcW w:w="1128" w:type="dxa"/>
          </w:tcPr>
          <w:p w14:paraId="14939F46" w14:textId="762CE272" w:rsidR="00D047EC" w:rsidRDefault="00D047EC" w:rsidP="00013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</w:tr>
      <w:tr w:rsidR="00D047EC" w14:paraId="616BCD0D" w14:textId="77777777" w:rsidTr="00FB1AB7">
        <w:tc>
          <w:tcPr>
            <w:tcW w:w="8217" w:type="dxa"/>
          </w:tcPr>
          <w:p w14:paraId="59B7C661" w14:textId="59883AFE" w:rsidR="00D047EC" w:rsidRPr="00D047EC" w:rsidRDefault="00D047EC" w:rsidP="00D047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Прокопенко О.А. </w:t>
            </w:r>
            <w:proofErr w:type="spellStart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Доминантные</w:t>
            </w:r>
            <w:proofErr w:type="spellEnd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социальные</w:t>
            </w:r>
            <w:proofErr w:type="spellEnd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факторы</w:t>
            </w:r>
            <w:proofErr w:type="spellEnd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влияния</w:t>
            </w:r>
            <w:proofErr w:type="spellEnd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личностной</w:t>
            </w:r>
            <w:proofErr w:type="spellEnd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саморегуляции</w:t>
            </w:r>
            <w:proofErr w:type="spellEnd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подростков</w:t>
            </w:r>
            <w:proofErr w:type="spellEnd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умственной</w:t>
            </w:r>
            <w:proofErr w:type="spellEnd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отсталостью</w:t>
            </w:r>
            <w:proofErr w:type="spellEnd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Актуальные</w:t>
            </w:r>
            <w:proofErr w:type="spellEnd"/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проблемы</w:t>
            </w:r>
            <w:proofErr w:type="spellEnd"/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тенденции</w:t>
            </w:r>
            <w:proofErr w:type="spellEnd"/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развития</w:t>
            </w:r>
            <w:proofErr w:type="spellEnd"/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современного</w:t>
            </w:r>
            <w:proofErr w:type="spellEnd"/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общества</w:t>
            </w:r>
            <w:proofErr w:type="spellEnd"/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теоретикометодологические</w:t>
            </w:r>
            <w:proofErr w:type="spellEnd"/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прикладные</w:t>
            </w:r>
            <w:proofErr w:type="spellEnd"/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аспекты</w:t>
            </w:r>
            <w:proofErr w:type="spellEnd"/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сборник</w:t>
            </w:r>
            <w:proofErr w:type="spellEnd"/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материалов</w:t>
            </w:r>
            <w:proofErr w:type="spellEnd"/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по результатам</w:t>
            </w:r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Всероссийской</w:t>
            </w:r>
            <w:proofErr w:type="spellEnd"/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конференции</w:t>
            </w:r>
            <w:proofErr w:type="spellEnd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Екатеринбург</w:t>
            </w:r>
            <w:proofErr w:type="spellEnd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20-21 </w:t>
            </w:r>
            <w:proofErr w:type="spellStart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февраля</w:t>
            </w:r>
            <w:proofErr w:type="spellEnd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2014 </w:t>
            </w:r>
            <w:proofErr w:type="spellStart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года</w:t>
            </w:r>
            <w:proofErr w:type="spellEnd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). 2014.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257 – 264.</w:t>
            </w:r>
          </w:p>
        </w:tc>
        <w:tc>
          <w:tcPr>
            <w:tcW w:w="1128" w:type="dxa"/>
          </w:tcPr>
          <w:p w14:paraId="7A426D66" w14:textId="4DC86A28" w:rsidR="00D047EC" w:rsidRDefault="00D047EC" w:rsidP="00013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</w:tr>
      <w:tr w:rsidR="00D047EC" w14:paraId="0A3E1FA3" w14:textId="77777777" w:rsidTr="00FB1AB7">
        <w:tc>
          <w:tcPr>
            <w:tcW w:w="8217" w:type="dxa"/>
          </w:tcPr>
          <w:p w14:paraId="1181D14C" w14:textId="763A6F4A" w:rsidR="00D047EC" w:rsidRPr="00D047EC" w:rsidRDefault="00D047EC" w:rsidP="00D047EC">
            <w:pPr>
              <w:rPr>
                <w:rFonts w:ascii="Times New Roman" w:hAnsi="Times New Roman" w:cs="Times New Roman"/>
                <w:sz w:val="28"/>
                <w:szCs w:val="28"/>
                <w:highlight w:val="red"/>
                <w:lang w:val="uk-UA"/>
              </w:rPr>
            </w:pPr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Вовченко О.А. Психологічний аспект формування життєвих </w:t>
            </w:r>
            <w:proofErr w:type="spellStart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дітей з особливими освітніми потребами. </w:t>
            </w:r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Матеріали Всеукраїнської </w:t>
            </w:r>
            <w:proofErr w:type="spellStart"/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науковопрактичної</w:t>
            </w:r>
            <w:proofErr w:type="spellEnd"/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конференції вчених «Гуманітарні науки сьогодні: обговорення</w:t>
            </w:r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D047EC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актуальних проблем».</w:t>
            </w:r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(м. Краматорськ, 26 листопада, 2016 року). 2016. С. 22-26.</w:t>
            </w:r>
          </w:p>
        </w:tc>
        <w:tc>
          <w:tcPr>
            <w:tcW w:w="1128" w:type="dxa"/>
          </w:tcPr>
          <w:p w14:paraId="3C46FBFE" w14:textId="5CA30D19" w:rsidR="00D047EC" w:rsidRDefault="00D047EC" w:rsidP="00013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77032A" w14:paraId="24E1779C" w14:textId="77777777" w:rsidTr="00FB1AB7">
        <w:tc>
          <w:tcPr>
            <w:tcW w:w="8217" w:type="dxa"/>
          </w:tcPr>
          <w:p w14:paraId="53C29920" w14:textId="4D8EB192" w:rsidR="0077032A" w:rsidRPr="00D047EC" w:rsidRDefault="0077032A" w:rsidP="00D047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О.А. Психолого-педагогічний вплив корекційно-</w:t>
            </w:r>
            <w:proofErr w:type="spellStart"/>
            <w:r w:rsidRPr="0077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розвиткових</w:t>
            </w:r>
            <w:proofErr w:type="spellEnd"/>
            <w:r w:rsidRPr="0077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занять на становлення та формування життєвих </w:t>
            </w:r>
            <w:proofErr w:type="spellStart"/>
            <w:r w:rsidRPr="0077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77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 з порушеннями слуху. </w:t>
            </w:r>
            <w:r w:rsidRPr="0077032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Науковий журнал «Молодий вчений». </w:t>
            </w:r>
            <w:r w:rsidRPr="00770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2016. С. 367-371.</w:t>
            </w:r>
          </w:p>
        </w:tc>
        <w:tc>
          <w:tcPr>
            <w:tcW w:w="1128" w:type="dxa"/>
          </w:tcPr>
          <w:p w14:paraId="6B793B36" w14:textId="4A30B815" w:rsidR="0077032A" w:rsidRDefault="0077032A" w:rsidP="00013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</w:tr>
      <w:tr w:rsidR="00D047EC" w14:paraId="7CC1492C" w14:textId="77777777" w:rsidTr="00FB1AB7">
        <w:tc>
          <w:tcPr>
            <w:tcW w:w="8217" w:type="dxa"/>
          </w:tcPr>
          <w:p w14:paraId="38C8F06E" w14:textId="77777777" w:rsidR="00D047EC" w:rsidRPr="001C78F7" w:rsidRDefault="00D047EC" w:rsidP="00D047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Вовченко О.А. Дослідження </w:t>
            </w:r>
            <w:proofErr w:type="spellStart"/>
            <w:r w:rsidRPr="001C7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архетипіву</w:t>
            </w:r>
            <w:proofErr w:type="spellEnd"/>
            <w:r w:rsidRPr="001C7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підлітків із порушеннями</w:t>
            </w:r>
          </w:p>
          <w:p w14:paraId="3AD8A2CF" w14:textId="354BB61C" w:rsidR="00D047EC" w:rsidRPr="001C78F7" w:rsidRDefault="00D047EC" w:rsidP="00D047EC">
            <w:pPr>
              <w:rPr>
                <w:rFonts w:ascii="Times New Roman" w:hAnsi="Times New Roman" w:cs="Times New Roman"/>
                <w:sz w:val="28"/>
                <w:szCs w:val="28"/>
                <w:highlight w:val="red"/>
                <w:lang w:val="uk-UA"/>
              </w:rPr>
            </w:pPr>
            <w:r w:rsidRPr="001C7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інтелектуального розвитку на основі методики «Тест </w:t>
            </w:r>
            <w:proofErr w:type="spellStart"/>
            <w:r w:rsidRPr="001C7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Сонді</w:t>
            </w:r>
            <w:proofErr w:type="spellEnd"/>
            <w:r w:rsidRPr="001C7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</w:t>
            </w:r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Матеріали XІІІ</w:t>
            </w:r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Міжнародної конференції «Актуальні проблеми психології особистості та</w:t>
            </w:r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міжособистісних взаємин».</w:t>
            </w:r>
            <w:r w:rsidRPr="001C7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(м.</w:t>
            </w:r>
            <w:r w:rsidRPr="001C7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1C7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Кам’янець-Подільський, 23 квітня 2021 року).</w:t>
            </w:r>
            <w:r w:rsidR="001C78F7" w:rsidRPr="001C7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7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2021. С. 194-197</w:t>
            </w:r>
          </w:p>
        </w:tc>
        <w:tc>
          <w:tcPr>
            <w:tcW w:w="1128" w:type="dxa"/>
          </w:tcPr>
          <w:p w14:paraId="23EAAB7B" w14:textId="5C5A29D5" w:rsidR="00D047EC" w:rsidRDefault="00D047EC" w:rsidP="00013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</w:tr>
      <w:tr w:rsidR="00D047EC" w14:paraId="170EB646" w14:textId="77777777" w:rsidTr="00FB1AB7">
        <w:tc>
          <w:tcPr>
            <w:tcW w:w="8217" w:type="dxa"/>
          </w:tcPr>
          <w:p w14:paraId="152E6AA8" w14:textId="5175F52E" w:rsidR="00D047EC" w:rsidRPr="001C78F7" w:rsidRDefault="00D047EC" w:rsidP="00D047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О.А. Вплив емоційного інтелекту на формування життєви</w:t>
            </w:r>
            <w:r w:rsidR="001C7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 </w:t>
            </w:r>
            <w:proofErr w:type="spellStart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підлітків з порушеннями інтелектуального розвитку. </w:t>
            </w:r>
            <w:proofErr w:type="spellStart"/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Abstracts</w:t>
            </w:r>
            <w:proofErr w:type="spellEnd"/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of</w:t>
            </w:r>
            <w:proofErr w:type="spellEnd"/>
            <w:r w:rsidR="001C78F7"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VII </w:t>
            </w:r>
            <w:proofErr w:type="spellStart"/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International</w:t>
            </w:r>
            <w:proofErr w:type="spellEnd"/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Scientific</w:t>
            </w:r>
            <w:proofErr w:type="spellEnd"/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and</w:t>
            </w:r>
            <w:proofErr w:type="spellEnd"/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Practical</w:t>
            </w:r>
            <w:proofErr w:type="spellEnd"/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Conference</w:t>
            </w:r>
            <w:proofErr w:type="spellEnd"/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Рriority</w:t>
            </w:r>
            <w:proofErr w:type="spellEnd"/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directions</w:t>
            </w:r>
            <w:proofErr w:type="spellEnd"/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of</w:t>
            </w:r>
            <w:proofErr w:type="spellEnd"/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science</w:t>
            </w:r>
            <w:proofErr w:type="spellEnd"/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and</w:t>
            </w:r>
            <w:proofErr w:type="spellEnd"/>
            <w:r w:rsidR="001C78F7"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technology</w:t>
            </w:r>
            <w:proofErr w:type="spellEnd"/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C78F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development</w:t>
            </w:r>
            <w:proofErr w:type="spellEnd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Kiev</w:t>
            </w:r>
            <w:proofErr w:type="spellEnd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21-23 </w:t>
            </w:r>
            <w:proofErr w:type="spellStart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March</w:t>
            </w:r>
            <w:proofErr w:type="spellEnd"/>
            <w:r w:rsidRPr="00D047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2021). 2021. C. 834-841</w:t>
            </w:r>
          </w:p>
        </w:tc>
        <w:tc>
          <w:tcPr>
            <w:tcW w:w="1128" w:type="dxa"/>
          </w:tcPr>
          <w:p w14:paraId="30BE7EAE" w14:textId="4A336B78" w:rsidR="00D047EC" w:rsidRDefault="001C78F7" w:rsidP="000133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2021</w:t>
            </w:r>
          </w:p>
        </w:tc>
      </w:tr>
      <w:tr w:rsidR="001D6826" w14:paraId="4D865EAF" w14:textId="77777777" w:rsidTr="00FB1AB7">
        <w:tc>
          <w:tcPr>
            <w:tcW w:w="8217" w:type="dxa"/>
          </w:tcPr>
          <w:p w14:paraId="7F42B5E9" w14:textId="23F0C563" w:rsidR="001D6826" w:rsidRPr="001C78F7" w:rsidRDefault="00FB1AB7" w:rsidP="00FB1AB7">
            <w:pPr>
              <w:rPr>
                <w:rFonts w:ascii="Times New Roman" w:hAnsi="Times New Roman" w:cs="Times New Roman"/>
                <w:sz w:val="28"/>
                <w:szCs w:val="28"/>
                <w:highlight w:val="red"/>
                <w:lang w:val="uk-UA"/>
              </w:rPr>
            </w:pPr>
            <w:r w:rsidRPr="001C7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Вовченко О.А. Використання тестових </w:t>
            </w:r>
            <w:proofErr w:type="spellStart"/>
            <w:r w:rsidRPr="001C7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</w:t>
            </w:r>
            <w:proofErr w:type="spellEnd"/>
            <w:r w:rsidRPr="001C7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дослідженні емоційного</w:t>
            </w:r>
            <w:r w:rsidR="001C78F7" w:rsidRPr="001C7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7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 підлітків з порушеннями інтелектуального розвитку. За матеріалами</w:t>
            </w:r>
            <w:r w:rsidR="001C78F7" w:rsidRPr="001C7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7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міжнародної інтернет-конференція «Сучасні дослідження когнітивної</w:t>
            </w:r>
            <w:r w:rsidR="001C78F7" w:rsidRPr="001C7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7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психології». (Острог, 31 травня 2021). 2021. С.45-48.</w:t>
            </w:r>
          </w:p>
        </w:tc>
        <w:tc>
          <w:tcPr>
            <w:tcW w:w="1128" w:type="dxa"/>
          </w:tcPr>
          <w:p w14:paraId="3D49A687" w14:textId="720AE919" w:rsidR="001D6826" w:rsidRDefault="001C78F7" w:rsidP="004675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</w:tr>
    </w:tbl>
    <w:p w14:paraId="3B9355EB" w14:textId="14A0D579" w:rsidR="001D6826" w:rsidRDefault="001D682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92A47AA" w14:textId="61D53891" w:rsidR="001D6826" w:rsidRPr="00C443FD" w:rsidRDefault="001D682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43FD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Участь у науково-практичних заходах (202</w:t>
      </w:r>
      <w:r w:rsidR="00C443FD" w:rsidRPr="00C443FD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C443FD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1"/>
        <w:gridCol w:w="2695"/>
        <w:gridCol w:w="1668"/>
        <w:gridCol w:w="1971"/>
      </w:tblGrid>
      <w:tr w:rsidR="00AD0C26" w14:paraId="560790AA" w14:textId="3EB9ABAF" w:rsidTr="00AD0C26">
        <w:tc>
          <w:tcPr>
            <w:tcW w:w="3052" w:type="dxa"/>
          </w:tcPr>
          <w:p w14:paraId="1D489922" w14:textId="3AF9FFE5" w:rsidR="00D00913" w:rsidRPr="00C443FD" w:rsidRDefault="00D00913" w:rsidP="00D00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695" w:type="dxa"/>
          </w:tcPr>
          <w:p w14:paraId="3842243E" w14:textId="4FFDDCCE" w:rsidR="00D00913" w:rsidRPr="00C443FD" w:rsidRDefault="00D00913" w:rsidP="00D00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доповіді</w:t>
            </w:r>
          </w:p>
        </w:tc>
        <w:tc>
          <w:tcPr>
            <w:tcW w:w="1598" w:type="dxa"/>
          </w:tcPr>
          <w:p w14:paraId="052776DC" w14:textId="594A6B97" w:rsidR="00D00913" w:rsidRPr="00C443FD" w:rsidRDefault="00D00913" w:rsidP="00D00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000" w:type="dxa"/>
          </w:tcPr>
          <w:p w14:paraId="73FC1FE7" w14:textId="170E70B3" w:rsidR="00D00913" w:rsidRDefault="00D00913" w:rsidP="00D00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4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заходу</w:t>
            </w:r>
          </w:p>
        </w:tc>
      </w:tr>
      <w:tr w:rsidR="00AD0C26" w14:paraId="2EA6FE69" w14:textId="2ABBDAE5" w:rsidTr="00AD0C26">
        <w:tc>
          <w:tcPr>
            <w:tcW w:w="3052" w:type="dxa"/>
          </w:tcPr>
          <w:p w14:paraId="7B45B32E" w14:textId="02C71C78" w:rsidR="00D00913" w:rsidRPr="0046751D" w:rsidRDefault="0046751D" w:rsidP="000133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VII Міжнародного конгресу зі спеціальної педагогіки та психології</w:t>
            </w:r>
            <w:r w:rsidRPr="00467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7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«Діти з особливими потребами: від рівних прав – до рівних можливостей»</w:t>
            </w:r>
          </w:p>
        </w:tc>
        <w:tc>
          <w:tcPr>
            <w:tcW w:w="2695" w:type="dxa"/>
          </w:tcPr>
          <w:p w14:paraId="1F0488F9" w14:textId="7401C3F2" w:rsidR="00D00913" w:rsidRDefault="0046751D" w:rsidP="000133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«Психологічні особливості афіліації осіб з порушеннями слуху». </w:t>
            </w:r>
          </w:p>
        </w:tc>
        <w:tc>
          <w:tcPr>
            <w:tcW w:w="1598" w:type="dxa"/>
          </w:tcPr>
          <w:p w14:paraId="3BF7DB5B" w14:textId="60153B4E" w:rsidR="00D00913" w:rsidRDefault="0046751D" w:rsidP="00AD0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</w:tc>
        <w:tc>
          <w:tcPr>
            <w:tcW w:w="2000" w:type="dxa"/>
          </w:tcPr>
          <w:p w14:paraId="03C94163" w14:textId="0ED38743" w:rsidR="00D00913" w:rsidRDefault="0046751D" w:rsidP="000133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7-8 жовтня 2021 року</w:t>
            </w:r>
          </w:p>
        </w:tc>
      </w:tr>
      <w:tr w:rsidR="00AD0C26" w14:paraId="05A5C299" w14:textId="272284F0" w:rsidTr="00AD0C26">
        <w:tc>
          <w:tcPr>
            <w:tcW w:w="3052" w:type="dxa"/>
          </w:tcPr>
          <w:p w14:paraId="577ADF81" w14:textId="48FA3055" w:rsidR="00D00913" w:rsidRDefault="00AD0C26" w:rsidP="000133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7CFC">
              <w:rPr>
                <w:rFonts w:ascii="Times New Roman" w:hAnsi="Times New Roman" w:cs="Times New Roman"/>
                <w:sz w:val="28"/>
                <w:szCs w:val="28"/>
              </w:rPr>
              <w:t>Міжнародн</w:t>
            </w:r>
            <w:proofErr w:type="spellEnd"/>
            <w:r w:rsidRPr="00027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27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CFC">
              <w:rPr>
                <w:rFonts w:ascii="Times New Roman" w:hAnsi="Times New Roman" w:cs="Times New Roman"/>
                <w:sz w:val="28"/>
                <w:szCs w:val="28"/>
              </w:rPr>
              <w:t>науково-практичн</w:t>
            </w:r>
            <w:proofErr w:type="spellEnd"/>
            <w:r w:rsidRPr="00027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27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CFC">
              <w:rPr>
                <w:rFonts w:ascii="Times New Roman" w:hAnsi="Times New Roman" w:cs="Times New Roman"/>
                <w:sz w:val="28"/>
                <w:szCs w:val="28"/>
              </w:rPr>
              <w:t>конференці</w:t>
            </w:r>
            <w:proofErr w:type="spellEnd"/>
            <w:r w:rsidRPr="00027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027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027CFC">
              <w:rPr>
                <w:rFonts w:ascii="Times New Roman" w:hAnsi="Times New Roman" w:cs="Times New Roman"/>
                <w:sz w:val="28"/>
                <w:szCs w:val="28"/>
              </w:rPr>
              <w:t>Сучасні</w:t>
            </w:r>
            <w:proofErr w:type="spellEnd"/>
            <w:r w:rsidRPr="00027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CFC">
              <w:rPr>
                <w:rFonts w:ascii="Times New Roman" w:hAnsi="Times New Roman" w:cs="Times New Roman"/>
                <w:sz w:val="28"/>
                <w:szCs w:val="28"/>
              </w:rPr>
              <w:t>світові</w:t>
            </w:r>
            <w:proofErr w:type="spellEnd"/>
            <w:r w:rsidRPr="00027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CFC">
              <w:rPr>
                <w:rFonts w:ascii="Times New Roman" w:hAnsi="Times New Roman" w:cs="Times New Roman"/>
                <w:sz w:val="28"/>
                <w:szCs w:val="28"/>
              </w:rPr>
              <w:t>тенденції</w:t>
            </w:r>
            <w:proofErr w:type="spellEnd"/>
            <w:r w:rsidRPr="00027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7CFC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027CFC">
              <w:rPr>
                <w:rFonts w:ascii="Times New Roman" w:hAnsi="Times New Roman" w:cs="Times New Roman"/>
                <w:sz w:val="28"/>
                <w:szCs w:val="28"/>
              </w:rPr>
              <w:t xml:space="preserve"> науки, </w:t>
            </w:r>
            <w:proofErr w:type="spellStart"/>
            <w:r w:rsidRPr="00027CFC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027CF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27CFC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027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2695" w:type="dxa"/>
          </w:tcPr>
          <w:p w14:paraId="25BD9C8D" w14:textId="3AD27C57" w:rsidR="00D00913" w:rsidRDefault="00AD0C26" w:rsidP="000133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027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Алекситимічні</w:t>
            </w:r>
            <w:proofErr w:type="spellEnd"/>
            <w:r w:rsidRPr="00027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прояви емоційної сфери особистості з порушеннями психофізичного розвитку»</w:t>
            </w:r>
          </w:p>
        </w:tc>
        <w:tc>
          <w:tcPr>
            <w:tcW w:w="1598" w:type="dxa"/>
          </w:tcPr>
          <w:p w14:paraId="1FDD3E25" w14:textId="63A351B7" w:rsidR="00D00913" w:rsidRDefault="00AD0C26" w:rsidP="00AD0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Полтава</w:t>
            </w:r>
          </w:p>
        </w:tc>
        <w:tc>
          <w:tcPr>
            <w:tcW w:w="2000" w:type="dxa"/>
          </w:tcPr>
          <w:p w14:paraId="7252A508" w14:textId="60CAF565" w:rsidR="00D00913" w:rsidRDefault="00AD0C26" w:rsidP="000133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CF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27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027CFC">
              <w:rPr>
                <w:rFonts w:ascii="Times New Roman" w:hAnsi="Times New Roman" w:cs="Times New Roman"/>
                <w:sz w:val="28"/>
                <w:szCs w:val="28"/>
              </w:rPr>
              <w:t>жовтня</w:t>
            </w:r>
            <w:proofErr w:type="spellEnd"/>
            <w:r w:rsidRPr="00027CFC">
              <w:rPr>
                <w:rFonts w:ascii="Times New Roman" w:hAnsi="Times New Roman" w:cs="Times New Roman"/>
                <w:sz w:val="28"/>
                <w:szCs w:val="28"/>
              </w:rPr>
              <w:t xml:space="preserve"> 2021 року</w:t>
            </w:r>
          </w:p>
        </w:tc>
      </w:tr>
      <w:tr w:rsidR="00C443FD" w14:paraId="267043F8" w14:textId="77777777" w:rsidTr="00AD0C26">
        <w:tc>
          <w:tcPr>
            <w:tcW w:w="3052" w:type="dxa"/>
          </w:tcPr>
          <w:p w14:paraId="716529C7" w14:textId="7138C693" w:rsidR="00AD0C26" w:rsidRPr="00027CFC" w:rsidRDefault="00AD0C26" w:rsidP="0001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C26">
              <w:rPr>
                <w:rFonts w:ascii="Times New Roman" w:hAnsi="Times New Roman" w:cs="Times New Roman"/>
                <w:sz w:val="28"/>
                <w:szCs w:val="28"/>
              </w:rPr>
              <w:t>Всеукраїнської</w:t>
            </w:r>
            <w:proofErr w:type="spellEnd"/>
            <w:r w:rsidRPr="00AD0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C26">
              <w:rPr>
                <w:rFonts w:ascii="Times New Roman" w:hAnsi="Times New Roman" w:cs="Times New Roman"/>
                <w:sz w:val="28"/>
                <w:szCs w:val="28"/>
              </w:rPr>
              <w:t>науково-практичної</w:t>
            </w:r>
            <w:proofErr w:type="spellEnd"/>
            <w:r w:rsidRPr="00AD0C26">
              <w:rPr>
                <w:rFonts w:ascii="Times New Roman" w:hAnsi="Times New Roman" w:cs="Times New Roman"/>
                <w:sz w:val="28"/>
                <w:szCs w:val="28"/>
              </w:rPr>
              <w:t xml:space="preserve"> онлайн </w:t>
            </w:r>
            <w:proofErr w:type="spellStart"/>
            <w:r w:rsidRPr="00AD0C26">
              <w:rPr>
                <w:rFonts w:ascii="Times New Roman" w:hAnsi="Times New Roman" w:cs="Times New Roman"/>
                <w:sz w:val="28"/>
                <w:szCs w:val="28"/>
              </w:rPr>
              <w:t>конференції</w:t>
            </w:r>
            <w:proofErr w:type="spellEnd"/>
            <w:r w:rsidRPr="00AD0C2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D0C26">
              <w:rPr>
                <w:rFonts w:ascii="Times New Roman" w:hAnsi="Times New Roman" w:cs="Times New Roman"/>
                <w:sz w:val="28"/>
                <w:szCs w:val="28"/>
              </w:rPr>
              <w:t>Інноваційні</w:t>
            </w:r>
            <w:proofErr w:type="spellEnd"/>
            <w:r w:rsidRPr="00AD0C26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</w:t>
            </w:r>
            <w:proofErr w:type="spellStart"/>
            <w:r w:rsidRPr="00AD0C26">
              <w:rPr>
                <w:rFonts w:ascii="Times New Roman" w:hAnsi="Times New Roman" w:cs="Times New Roman"/>
                <w:sz w:val="28"/>
                <w:szCs w:val="28"/>
              </w:rPr>
              <w:t>наукової</w:t>
            </w:r>
            <w:proofErr w:type="spellEnd"/>
            <w:r w:rsidRPr="00AD0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0C26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AD0C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5" w:type="dxa"/>
          </w:tcPr>
          <w:p w14:paraId="5100B1F3" w14:textId="56489E40" w:rsidR="00AD0C26" w:rsidRPr="00027CFC" w:rsidRDefault="00AD0C26" w:rsidP="000133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«Методи н</w:t>
            </w:r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ейролінгвістичн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програмування у роботі з підлітками з </w:t>
            </w:r>
            <w:proofErr w:type="spellStart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особливми</w:t>
            </w:r>
            <w:proofErr w:type="spellEnd"/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ітніми потребами:</w:t>
            </w:r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міжнародний досвід».  </w:t>
            </w:r>
          </w:p>
        </w:tc>
        <w:tc>
          <w:tcPr>
            <w:tcW w:w="1598" w:type="dxa"/>
          </w:tcPr>
          <w:p w14:paraId="22B79E75" w14:textId="00EA387A" w:rsidR="00AD0C26" w:rsidRDefault="00AD0C26" w:rsidP="00AD0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</w:p>
        </w:tc>
        <w:tc>
          <w:tcPr>
            <w:tcW w:w="2000" w:type="dxa"/>
          </w:tcPr>
          <w:p w14:paraId="7946A68C" w14:textId="7D751025" w:rsidR="00AD0C26" w:rsidRPr="00027CFC" w:rsidRDefault="00AD0C26" w:rsidP="0001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08-11 грудня 2021 року</w:t>
            </w:r>
          </w:p>
        </w:tc>
      </w:tr>
      <w:tr w:rsidR="00AD0C26" w14:paraId="15C5905D" w14:textId="77777777" w:rsidTr="00AD0C26">
        <w:tc>
          <w:tcPr>
            <w:tcW w:w="3052" w:type="dxa"/>
          </w:tcPr>
          <w:p w14:paraId="271937A1" w14:textId="7C669062" w:rsidR="00AD0C26" w:rsidRPr="00AD0C26" w:rsidRDefault="00C443FD" w:rsidP="0001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 xml:space="preserve"> XІІІ </w:t>
            </w:r>
            <w:proofErr w:type="spellStart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>Міжнародної</w:t>
            </w:r>
            <w:proofErr w:type="spellEnd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>конференції</w:t>
            </w:r>
            <w:proofErr w:type="spellEnd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>Актуальні</w:t>
            </w:r>
            <w:proofErr w:type="spellEnd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>психології</w:t>
            </w:r>
            <w:proofErr w:type="spellEnd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>особистості</w:t>
            </w:r>
            <w:proofErr w:type="spellEnd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>міжособистісних</w:t>
            </w:r>
            <w:proofErr w:type="spellEnd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>взаємин</w:t>
            </w:r>
            <w:proofErr w:type="spellEnd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5" w:type="dxa"/>
          </w:tcPr>
          <w:p w14:paraId="0D77F328" w14:textId="61AE6DC1" w:rsidR="00AD0C26" w:rsidRDefault="00AD0C26" w:rsidP="000133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F10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Дослідження </w:t>
            </w:r>
            <w:proofErr w:type="spellStart"/>
            <w:r w:rsidRPr="00EF2F10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архетипіву</w:t>
            </w:r>
            <w:proofErr w:type="spellEnd"/>
            <w:r w:rsidRPr="00EF2F10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підлітків із порушеннями інтелектуального розвитку на основі методики «Тест </w:t>
            </w:r>
            <w:proofErr w:type="spellStart"/>
            <w:r w:rsidRPr="00EF2F10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Сонді</w:t>
            </w:r>
            <w:proofErr w:type="spellEnd"/>
            <w:r w:rsidRPr="00EF2F10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».</w:t>
            </w:r>
          </w:p>
        </w:tc>
        <w:tc>
          <w:tcPr>
            <w:tcW w:w="1598" w:type="dxa"/>
          </w:tcPr>
          <w:p w14:paraId="4DB80CF0" w14:textId="1DD774A4" w:rsidR="00AD0C26" w:rsidRDefault="00C443FD" w:rsidP="00AD0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F10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Кам’янець-Подільський</w:t>
            </w:r>
          </w:p>
        </w:tc>
        <w:tc>
          <w:tcPr>
            <w:tcW w:w="2000" w:type="dxa"/>
          </w:tcPr>
          <w:p w14:paraId="28D53100" w14:textId="3F1BCCB2" w:rsidR="00AD0C26" w:rsidRPr="00813F25" w:rsidRDefault="00C443FD" w:rsidP="000133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2F10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23 квітня 2021 року</w:t>
            </w:r>
          </w:p>
        </w:tc>
      </w:tr>
      <w:tr w:rsidR="00C443FD" w14:paraId="1F7046A3" w14:textId="77777777" w:rsidTr="00AD0C26">
        <w:tc>
          <w:tcPr>
            <w:tcW w:w="3052" w:type="dxa"/>
          </w:tcPr>
          <w:p w14:paraId="145444D4" w14:textId="61A610A5" w:rsidR="00C443FD" w:rsidRPr="00C443FD" w:rsidRDefault="00C443FD" w:rsidP="0001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3FD">
              <w:rPr>
                <w:rFonts w:ascii="Times New Roman" w:hAnsi="Times New Roman" w:cs="Times New Roman"/>
                <w:sz w:val="28"/>
                <w:szCs w:val="28"/>
              </w:rPr>
              <w:t xml:space="preserve">VII International Scientific </w:t>
            </w:r>
            <w:proofErr w:type="spellStart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  <w:proofErr w:type="spellEnd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Conference: </w:t>
            </w:r>
            <w:proofErr w:type="spellStart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>Рriority</w:t>
            </w:r>
            <w:proofErr w:type="spellEnd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>directions</w:t>
            </w:r>
            <w:proofErr w:type="spellEnd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>technology</w:t>
            </w:r>
            <w:proofErr w:type="spellEnd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>development</w:t>
            </w:r>
            <w:proofErr w:type="spellEnd"/>
          </w:p>
        </w:tc>
        <w:tc>
          <w:tcPr>
            <w:tcW w:w="2695" w:type="dxa"/>
          </w:tcPr>
          <w:p w14:paraId="7FE12B4A" w14:textId="31529150" w:rsidR="00C443FD" w:rsidRPr="00EF2F10" w:rsidRDefault="00C443FD" w:rsidP="000133A5">
            <w:pP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EF2F10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lastRenderedPageBreak/>
              <w:t xml:space="preserve">Вплив емоційного інтелекту на </w:t>
            </w:r>
            <w:r w:rsidRPr="00EF2F10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lastRenderedPageBreak/>
              <w:t xml:space="preserve">формування життєвих </w:t>
            </w:r>
            <w:proofErr w:type="spellStart"/>
            <w:r w:rsidRPr="00EF2F10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EF2F10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підлітків з порушеннями інтелектуального розвитку</w:t>
            </w:r>
          </w:p>
        </w:tc>
        <w:tc>
          <w:tcPr>
            <w:tcW w:w="1598" w:type="dxa"/>
          </w:tcPr>
          <w:p w14:paraId="7C46B183" w14:textId="75C49695" w:rsidR="00C443FD" w:rsidRPr="00EF2F10" w:rsidRDefault="00C443FD" w:rsidP="00AD0C26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EF2F10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lastRenderedPageBreak/>
              <w:t>Kiev</w:t>
            </w:r>
            <w:proofErr w:type="spellEnd"/>
          </w:p>
        </w:tc>
        <w:tc>
          <w:tcPr>
            <w:tcW w:w="2000" w:type="dxa"/>
          </w:tcPr>
          <w:p w14:paraId="3F14E3B4" w14:textId="6C64CB32" w:rsidR="00C443FD" w:rsidRPr="00EF2F10" w:rsidRDefault="00C443FD" w:rsidP="000133A5">
            <w:pP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EF2F10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21-23 </w:t>
            </w:r>
            <w:proofErr w:type="spellStart"/>
            <w:r w:rsidRPr="00EF2F10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March</w:t>
            </w:r>
            <w:proofErr w:type="spellEnd"/>
            <w:r w:rsidRPr="00EF2F10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2021</w:t>
            </w:r>
          </w:p>
        </w:tc>
      </w:tr>
      <w:tr w:rsidR="00C443FD" w14:paraId="2453B703" w14:textId="77777777" w:rsidTr="00AD0C26">
        <w:tc>
          <w:tcPr>
            <w:tcW w:w="3052" w:type="dxa"/>
          </w:tcPr>
          <w:p w14:paraId="1CD44750" w14:textId="10304013" w:rsidR="00C443FD" w:rsidRPr="00C443FD" w:rsidRDefault="00C443FD" w:rsidP="0001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3F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Міжнародна інтернет-конференція «Сучасні дослідження когнітивної психології»</w:t>
            </w:r>
          </w:p>
        </w:tc>
        <w:tc>
          <w:tcPr>
            <w:tcW w:w="2695" w:type="dxa"/>
          </w:tcPr>
          <w:p w14:paraId="16C099BD" w14:textId="2B212629" w:rsidR="00C443FD" w:rsidRPr="00EF2F10" w:rsidRDefault="00C443FD" w:rsidP="000133A5">
            <w:pP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EF2F10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Використання тестових </w:t>
            </w:r>
            <w:proofErr w:type="spellStart"/>
            <w:r w:rsidRPr="00EF2F10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методик</w:t>
            </w:r>
            <w:proofErr w:type="spellEnd"/>
            <w:r w:rsidRPr="00EF2F10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у дослідженні емоційного інтелекту підлітків з порушеннями інтелектуального розвитку.</w:t>
            </w:r>
          </w:p>
        </w:tc>
        <w:tc>
          <w:tcPr>
            <w:tcW w:w="1598" w:type="dxa"/>
          </w:tcPr>
          <w:p w14:paraId="75D69AAF" w14:textId="0EA57AFB" w:rsidR="00C443FD" w:rsidRPr="00EF2F10" w:rsidRDefault="00C443FD" w:rsidP="00AD0C26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Острог</w:t>
            </w:r>
          </w:p>
        </w:tc>
        <w:tc>
          <w:tcPr>
            <w:tcW w:w="2000" w:type="dxa"/>
          </w:tcPr>
          <w:p w14:paraId="44F9202A" w14:textId="5E09ACBE" w:rsidR="00C443FD" w:rsidRPr="00EF2F10" w:rsidRDefault="00C443FD" w:rsidP="000133A5">
            <w:pP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EF2F10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31 травня 2021</w:t>
            </w:r>
          </w:p>
        </w:tc>
      </w:tr>
      <w:tr w:rsidR="00933C49" w14:paraId="3D4A1382" w14:textId="77777777" w:rsidTr="00AD0C26">
        <w:tc>
          <w:tcPr>
            <w:tcW w:w="3052" w:type="dxa"/>
          </w:tcPr>
          <w:p w14:paraId="23808097" w14:textId="672E0D63" w:rsidR="001F76D6" w:rsidRPr="001F76D6" w:rsidRDefault="001F76D6" w:rsidP="001F76D6">
            <w:pP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Міжнародна наукова конференція</w:t>
            </w:r>
          </w:p>
          <w:p w14:paraId="6703EFCA" w14:textId="7C6DEB4C" w:rsidR="00933C49" w:rsidRPr="00C443FD" w:rsidRDefault="001F76D6" w:rsidP="001F76D6">
            <w:pP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«</w:t>
            </w:r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Р</w:t>
            </w:r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оль науки та освіти в забезпеченні сталого розвитку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»</w:t>
            </w:r>
          </w:p>
        </w:tc>
        <w:tc>
          <w:tcPr>
            <w:tcW w:w="2695" w:type="dxa"/>
          </w:tcPr>
          <w:p w14:paraId="1D131405" w14:textId="2BCAB7D8" w:rsidR="00933C49" w:rsidRPr="00EF2F10" w:rsidRDefault="00933C49" w:rsidP="000133A5">
            <w:pP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933C4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П</w:t>
            </w:r>
            <w:r w:rsidRPr="00933C4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сихофізіологія колористики у життєдіяльності дітей молодшого шкільного віку з порушеннями психофізичного розвитку</w:t>
            </w:r>
          </w:p>
        </w:tc>
        <w:tc>
          <w:tcPr>
            <w:tcW w:w="1598" w:type="dxa"/>
          </w:tcPr>
          <w:p w14:paraId="7FF3B783" w14:textId="1B1DABB0" w:rsidR="00933C49" w:rsidRDefault="001F76D6" w:rsidP="00AD0C26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Польща </w:t>
            </w:r>
          </w:p>
        </w:tc>
        <w:tc>
          <w:tcPr>
            <w:tcW w:w="2000" w:type="dxa"/>
          </w:tcPr>
          <w:p w14:paraId="43D42988" w14:textId="15A685A8" w:rsidR="00933C49" w:rsidRPr="00EF2F10" w:rsidRDefault="001F76D6" w:rsidP="000133A5">
            <w:pP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20-21 січня 2022 р.</w:t>
            </w:r>
          </w:p>
        </w:tc>
      </w:tr>
      <w:tr w:rsidR="001F76D6" w14:paraId="63EA0674" w14:textId="77777777" w:rsidTr="00AD0C26">
        <w:tc>
          <w:tcPr>
            <w:tcW w:w="3052" w:type="dxa"/>
          </w:tcPr>
          <w:p w14:paraId="7F57393D" w14:textId="1C2CF0D1" w:rsidR="001F76D6" w:rsidRPr="001F76D6" w:rsidRDefault="001F76D6" w:rsidP="001F76D6">
            <w:pP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The</w:t>
            </w:r>
            <w:proofErr w:type="spellEnd"/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7th </w:t>
            </w:r>
            <w:proofErr w:type="spellStart"/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International</w:t>
            </w:r>
            <w:proofErr w:type="spellEnd"/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scientific</w:t>
            </w:r>
            <w:proofErr w:type="spellEnd"/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and</w:t>
            </w:r>
            <w:proofErr w:type="spellEnd"/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practical</w:t>
            </w:r>
            <w:proofErr w:type="spellEnd"/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conference</w:t>
            </w:r>
            <w:proofErr w:type="spellEnd"/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«</w:t>
            </w:r>
            <w:proofErr w:type="spellStart"/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International</w:t>
            </w:r>
            <w:proofErr w:type="spellEnd"/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</w:p>
          <w:p w14:paraId="0D969CD9" w14:textId="5FF17130" w:rsidR="001F76D6" w:rsidRPr="001F76D6" w:rsidRDefault="001F76D6" w:rsidP="001F76D6">
            <w:pP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scientific</w:t>
            </w:r>
            <w:proofErr w:type="spellEnd"/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innovations</w:t>
            </w:r>
            <w:proofErr w:type="spellEnd"/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in</w:t>
            </w:r>
            <w:proofErr w:type="spellEnd"/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human</w:t>
            </w:r>
            <w:proofErr w:type="spellEnd"/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life</w:t>
            </w:r>
            <w:proofErr w:type="spellEnd"/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»</w:t>
            </w:r>
          </w:p>
        </w:tc>
        <w:tc>
          <w:tcPr>
            <w:tcW w:w="2695" w:type="dxa"/>
          </w:tcPr>
          <w:p w14:paraId="660BFAEF" w14:textId="4DB717E7" w:rsidR="001F76D6" w:rsidRPr="00933C49" w:rsidRDefault="001F76D6" w:rsidP="000133A5">
            <w:pP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А</w:t>
            </w:r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мбідентність</w:t>
            </w:r>
            <w:proofErr w:type="spellEnd"/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та протиправність мотивацій осіб з порушеннями психофізичного розвитку</w:t>
            </w:r>
          </w:p>
        </w:tc>
        <w:tc>
          <w:tcPr>
            <w:tcW w:w="1598" w:type="dxa"/>
          </w:tcPr>
          <w:p w14:paraId="0A6990F6" w14:textId="77777777" w:rsidR="001F76D6" w:rsidRDefault="001F76D6" w:rsidP="00AD0C26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United</w:t>
            </w:r>
            <w:proofErr w:type="spellEnd"/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Kingdom</w:t>
            </w:r>
            <w:proofErr w:type="spellEnd"/>
          </w:p>
          <w:p w14:paraId="74A69550" w14:textId="7494234F" w:rsidR="002101E9" w:rsidRDefault="002101E9" w:rsidP="00AD0C26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(</w:t>
            </w:r>
            <w:proofErr w:type="spellStart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Manchester</w:t>
            </w:r>
            <w:proofErr w:type="spellEnd"/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)</w:t>
            </w:r>
          </w:p>
        </w:tc>
        <w:tc>
          <w:tcPr>
            <w:tcW w:w="2000" w:type="dxa"/>
          </w:tcPr>
          <w:p w14:paraId="35BB0CE2" w14:textId="116C1F11" w:rsidR="001F76D6" w:rsidRPr="001F76D6" w:rsidRDefault="001F76D6" w:rsidP="000133A5">
            <w:pP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January</w:t>
            </w:r>
            <w:proofErr w:type="spellEnd"/>
            <w:r w:rsidRPr="001F76D6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19-21, 2022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.</w:t>
            </w:r>
          </w:p>
        </w:tc>
      </w:tr>
      <w:tr w:rsidR="001F76D6" w14:paraId="72A421E9" w14:textId="77777777" w:rsidTr="00AD0C26">
        <w:tc>
          <w:tcPr>
            <w:tcW w:w="3052" w:type="dxa"/>
          </w:tcPr>
          <w:p w14:paraId="14C307B7" w14:textId="77777777" w:rsidR="002101E9" w:rsidRPr="002101E9" w:rsidRDefault="002101E9" w:rsidP="002101E9">
            <w:pP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The</w:t>
            </w:r>
            <w:proofErr w:type="spellEnd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8</w:t>
            </w:r>
          </w:p>
          <w:p w14:paraId="190BA6C3" w14:textId="1E22ECF4" w:rsidR="002101E9" w:rsidRPr="002101E9" w:rsidRDefault="002101E9" w:rsidP="002101E9">
            <w:pP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th</w:t>
            </w:r>
            <w:proofErr w:type="spellEnd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International</w:t>
            </w:r>
            <w:proofErr w:type="spellEnd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scientific</w:t>
            </w:r>
            <w:proofErr w:type="spellEnd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and</w:t>
            </w:r>
            <w:proofErr w:type="spellEnd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practical</w:t>
            </w:r>
            <w:proofErr w:type="spellEnd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conference</w:t>
            </w:r>
            <w:proofErr w:type="spellEnd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«</w:t>
            </w:r>
            <w:proofErr w:type="spellStart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Modern</w:t>
            </w:r>
            <w:proofErr w:type="spellEnd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scientific</w:t>
            </w:r>
            <w:proofErr w:type="spellEnd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</w:p>
          <w:p w14:paraId="31EF6D1E" w14:textId="16994BD7" w:rsidR="001F76D6" w:rsidRPr="001F76D6" w:rsidRDefault="002101E9" w:rsidP="002101E9">
            <w:pP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research</w:t>
            </w:r>
            <w:proofErr w:type="spellEnd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achievements</w:t>
            </w:r>
            <w:proofErr w:type="spellEnd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innovations</w:t>
            </w:r>
            <w:proofErr w:type="spellEnd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and</w:t>
            </w:r>
            <w:proofErr w:type="spellEnd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development</w:t>
            </w:r>
            <w:proofErr w:type="spellEnd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prospects</w:t>
            </w:r>
            <w:proofErr w:type="spellEnd"/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»</w:t>
            </w:r>
          </w:p>
        </w:tc>
        <w:tc>
          <w:tcPr>
            <w:tcW w:w="2695" w:type="dxa"/>
          </w:tcPr>
          <w:p w14:paraId="4939E214" w14:textId="4644633E" w:rsidR="001F76D6" w:rsidRPr="001F76D6" w:rsidRDefault="002101E9" w:rsidP="000133A5">
            <w:pP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В</w:t>
            </w:r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плив соціального та емоційного інтелекту на ефективність соціалізації дітей з порушеннями слуху</w:t>
            </w:r>
          </w:p>
        </w:tc>
        <w:tc>
          <w:tcPr>
            <w:tcW w:w="1598" w:type="dxa"/>
          </w:tcPr>
          <w:p w14:paraId="2B79D8AF" w14:textId="77777777" w:rsidR="001F76D6" w:rsidRDefault="002101E9" w:rsidP="00AD0C26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Germany</w:t>
            </w:r>
            <w:proofErr w:type="spellEnd"/>
          </w:p>
          <w:p w14:paraId="4CA2EC5C" w14:textId="708C641C" w:rsidR="002101E9" w:rsidRPr="001F76D6" w:rsidRDefault="002101E9" w:rsidP="00AD0C26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(</w:t>
            </w:r>
            <w:proofErr w:type="spellStart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Berlin</w:t>
            </w:r>
            <w:proofErr w:type="spellEnd"/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)</w:t>
            </w:r>
          </w:p>
        </w:tc>
        <w:tc>
          <w:tcPr>
            <w:tcW w:w="2000" w:type="dxa"/>
          </w:tcPr>
          <w:p w14:paraId="2152701F" w14:textId="218D5810" w:rsidR="001F76D6" w:rsidRPr="001F76D6" w:rsidRDefault="002101E9" w:rsidP="000133A5">
            <w:pP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(</w:t>
            </w:r>
            <w:proofErr w:type="spellStart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January</w:t>
            </w:r>
            <w:proofErr w:type="spellEnd"/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23-25, 2022</w:t>
            </w:r>
          </w:p>
        </w:tc>
      </w:tr>
      <w:tr w:rsidR="002101E9" w14:paraId="0F6F64D1" w14:textId="77777777" w:rsidTr="00AD0C26">
        <w:tc>
          <w:tcPr>
            <w:tcW w:w="3052" w:type="dxa"/>
          </w:tcPr>
          <w:p w14:paraId="5AB86C5A" w14:textId="77777777" w:rsidR="008B2C3D" w:rsidRPr="008B2C3D" w:rsidRDefault="008B2C3D" w:rsidP="008B2C3D">
            <w:pP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Materials</w:t>
            </w:r>
            <w:proofErr w:type="spellEnd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of</w:t>
            </w:r>
            <w:proofErr w:type="spellEnd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the</w:t>
            </w:r>
            <w:proofErr w:type="spellEnd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17th </w:t>
            </w:r>
            <w:proofErr w:type="spellStart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International</w:t>
            </w:r>
            <w:proofErr w:type="spellEnd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Scientific</w:t>
            </w:r>
            <w:proofErr w:type="spellEnd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and</w:t>
            </w:r>
            <w:proofErr w:type="spellEnd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Practical</w:t>
            </w:r>
            <w:proofErr w:type="spellEnd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</w:p>
          <w:p w14:paraId="44FD5096" w14:textId="4C38C2AB" w:rsidR="008B2C3D" w:rsidRPr="008B2C3D" w:rsidRDefault="008B2C3D" w:rsidP="008B2C3D">
            <w:pP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Conference</w:t>
            </w:r>
            <w:proofErr w:type="spellEnd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«</w:t>
            </w:r>
            <w:proofErr w:type="spellStart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M</w:t>
            </w:r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odern</w:t>
            </w:r>
            <w:proofErr w:type="spellEnd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aspects</w:t>
            </w:r>
            <w:proofErr w:type="spellEnd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of</w:t>
            </w:r>
            <w:proofErr w:type="spellEnd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</w:p>
          <w:p w14:paraId="4509751D" w14:textId="5EE2F227" w:rsidR="008B2C3D" w:rsidRPr="008B2C3D" w:rsidRDefault="008B2C3D" w:rsidP="008B2C3D">
            <w:pP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modernization</w:t>
            </w:r>
            <w:proofErr w:type="spellEnd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of</w:t>
            </w:r>
            <w:proofErr w:type="spellEnd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science</w:t>
            </w:r>
            <w:proofErr w:type="spellEnd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status</w:t>
            </w:r>
            <w:proofErr w:type="spellEnd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, </w:t>
            </w:r>
          </w:p>
          <w:p w14:paraId="7EA7BA88" w14:textId="3D5F7E06" w:rsidR="002101E9" w:rsidRPr="002101E9" w:rsidRDefault="008B2C3D" w:rsidP="008B2C3D">
            <w:pP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problems</w:t>
            </w:r>
            <w:proofErr w:type="spellEnd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development</w:t>
            </w:r>
            <w:proofErr w:type="spellEnd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trends</w:t>
            </w:r>
            <w:proofErr w:type="spellEnd"/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»</w:t>
            </w:r>
          </w:p>
        </w:tc>
        <w:tc>
          <w:tcPr>
            <w:tcW w:w="2695" w:type="dxa"/>
          </w:tcPr>
          <w:p w14:paraId="03ABE6BA" w14:textId="7FB5BED4" w:rsidR="002101E9" w:rsidRPr="002101E9" w:rsidRDefault="002101E9" w:rsidP="000133A5">
            <w:pP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С</w:t>
            </w:r>
            <w:r w:rsidRPr="002101E9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оціальний інтелект як чинник соціалізації дітей з особливими освітніми потребами</w:t>
            </w:r>
          </w:p>
        </w:tc>
        <w:tc>
          <w:tcPr>
            <w:tcW w:w="1598" w:type="dxa"/>
          </w:tcPr>
          <w:p w14:paraId="74BF0FA9" w14:textId="409F3A17" w:rsidR="002101E9" w:rsidRPr="002101E9" w:rsidRDefault="008B2C3D" w:rsidP="00AD0C26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Larnaca</w:t>
            </w:r>
            <w:proofErr w:type="spellEnd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Cyprus</w:t>
            </w:r>
            <w:proofErr w:type="spellEnd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)</w:t>
            </w:r>
          </w:p>
        </w:tc>
        <w:tc>
          <w:tcPr>
            <w:tcW w:w="2000" w:type="dxa"/>
          </w:tcPr>
          <w:p w14:paraId="60C8B908" w14:textId="2677A2E2" w:rsidR="002101E9" w:rsidRPr="002101E9" w:rsidRDefault="008B2C3D" w:rsidP="000133A5">
            <w:pP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January</w:t>
            </w:r>
            <w:proofErr w:type="spellEnd"/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7, 2022</w:t>
            </w:r>
          </w:p>
        </w:tc>
      </w:tr>
      <w:tr w:rsidR="00BD3465" w14:paraId="27CEAB38" w14:textId="77777777" w:rsidTr="00AD0C26">
        <w:tc>
          <w:tcPr>
            <w:tcW w:w="3052" w:type="dxa"/>
          </w:tcPr>
          <w:p w14:paraId="3DBD9B92" w14:textId="7B717EDE" w:rsidR="00085F41" w:rsidRPr="00085F41" w:rsidRDefault="00E76D5D" w:rsidP="00085F41">
            <w:pP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C44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VI International Scientific </w:t>
            </w:r>
            <w:proofErr w:type="spellStart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  <w:proofErr w:type="spellEnd"/>
            <w:r w:rsidRPr="00C443FD">
              <w:rPr>
                <w:rFonts w:ascii="Times New Roman" w:hAnsi="Times New Roman" w:cs="Times New Roman"/>
                <w:sz w:val="28"/>
                <w:szCs w:val="28"/>
              </w:rPr>
              <w:t xml:space="preserve"> Conference: </w:t>
            </w:r>
            <w:r w:rsidR="00085F41" w:rsidRPr="00085F4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«</w:t>
            </w:r>
            <w:proofErr w:type="spellStart"/>
            <w:r w:rsidR="00085F41" w:rsidRPr="00085F4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European</w:t>
            </w:r>
            <w:proofErr w:type="spellEnd"/>
            <w:r w:rsidR="00085F41" w:rsidRPr="00085F4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85F41" w:rsidRPr="00085F4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Socio-Legal</w:t>
            </w:r>
            <w:proofErr w:type="spellEnd"/>
            <w:r w:rsidR="00085F41" w:rsidRPr="00085F4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85F41" w:rsidRPr="00085F4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and</w:t>
            </w:r>
            <w:proofErr w:type="spellEnd"/>
          </w:p>
          <w:p w14:paraId="63D07DDF" w14:textId="2E06114C" w:rsidR="00BD3465" w:rsidRPr="008B2C3D" w:rsidRDefault="00085F41" w:rsidP="00085F41">
            <w:pP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085F4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Humanitarian</w:t>
            </w:r>
            <w:proofErr w:type="spellEnd"/>
            <w:r w:rsidRPr="00085F4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5F4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Studies</w:t>
            </w:r>
            <w:proofErr w:type="spellEnd"/>
            <w:r w:rsidRPr="00085F41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»</w:t>
            </w:r>
          </w:p>
        </w:tc>
        <w:tc>
          <w:tcPr>
            <w:tcW w:w="2695" w:type="dxa"/>
          </w:tcPr>
          <w:p w14:paraId="5079B797" w14:textId="362976F4" w:rsidR="00BD3465" w:rsidRPr="002101E9" w:rsidRDefault="00BD3465" w:rsidP="000133A5">
            <w:pP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BD3465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О</w:t>
            </w:r>
            <w:r w:rsidRPr="00BD3465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собливості психодіагностики дітей з особливими освітніми потребами в контексті визначення рівнів підтримки</w:t>
            </w:r>
          </w:p>
        </w:tc>
        <w:tc>
          <w:tcPr>
            <w:tcW w:w="1598" w:type="dxa"/>
          </w:tcPr>
          <w:p w14:paraId="6885050D" w14:textId="01171831" w:rsidR="00BD3465" w:rsidRPr="008B2C3D" w:rsidRDefault="00E76D5D" w:rsidP="00AD0C26">
            <w:pPr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E76D5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Romania</w:t>
            </w:r>
            <w:proofErr w:type="spellEnd"/>
            <w:r w:rsidRPr="00E76D5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(</w:t>
            </w:r>
            <w:proofErr w:type="spellStart"/>
            <w:r w:rsidRPr="00E76D5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Baia</w:t>
            </w:r>
            <w:proofErr w:type="spellEnd"/>
            <w:r w:rsidRPr="00E76D5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6D5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Mare</w:t>
            </w:r>
            <w:proofErr w:type="spellEnd"/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)</w:t>
            </w:r>
          </w:p>
        </w:tc>
        <w:tc>
          <w:tcPr>
            <w:tcW w:w="2000" w:type="dxa"/>
          </w:tcPr>
          <w:p w14:paraId="521FC4D3" w14:textId="19F4C215" w:rsidR="00BD3465" w:rsidRPr="008B2C3D" w:rsidRDefault="00E76D5D" w:rsidP="000133A5">
            <w:pP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E76D5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February</w:t>
            </w:r>
            <w:proofErr w:type="spellEnd"/>
            <w: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8B2C3D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7, 2022</w:t>
            </w:r>
          </w:p>
        </w:tc>
      </w:tr>
    </w:tbl>
    <w:p w14:paraId="30613C07" w14:textId="1B6DCD1D" w:rsidR="001D6826" w:rsidRDefault="001D682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3F9F6F1" w14:textId="528F2896" w:rsidR="002679E4" w:rsidRPr="002679E4" w:rsidRDefault="008B384B" w:rsidP="002679E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384B">
        <w:rPr>
          <w:rFonts w:ascii="Times New Roman" w:hAnsi="Times New Roman" w:cs="Times New Roman"/>
          <w:b/>
          <w:bCs/>
          <w:sz w:val="28"/>
          <w:szCs w:val="28"/>
        </w:rPr>
        <w:t>Науково-педагогічна</w:t>
      </w:r>
      <w:proofErr w:type="spellEnd"/>
      <w:r w:rsidRPr="008B38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384B">
        <w:rPr>
          <w:rFonts w:ascii="Times New Roman" w:hAnsi="Times New Roman" w:cs="Times New Roman"/>
          <w:b/>
          <w:bCs/>
          <w:sz w:val="28"/>
          <w:szCs w:val="28"/>
        </w:rPr>
        <w:t>діяльність</w:t>
      </w:r>
      <w:proofErr w:type="spellEnd"/>
      <w:r w:rsidR="002679E4" w:rsidRPr="002679E4">
        <w:rPr>
          <w:rFonts w:ascii="Times New Roman" w:hAnsi="Times New Roman" w:cs="Times New Roman"/>
          <w:sz w:val="28"/>
          <w:szCs w:val="28"/>
        </w:rPr>
        <w:t xml:space="preserve"> </w:t>
      </w:r>
      <w:r w:rsidR="002679E4" w:rsidRPr="002679E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679E4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2679E4" w:rsidRPr="008B384B">
        <w:rPr>
          <w:rFonts w:ascii="Times New Roman" w:hAnsi="Times New Roman" w:cs="Times New Roman"/>
          <w:sz w:val="28"/>
          <w:szCs w:val="28"/>
        </w:rPr>
        <w:t>аукове</w:t>
      </w:r>
      <w:proofErr w:type="spellEnd"/>
      <w:r w:rsidR="002679E4" w:rsidRPr="008B3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9E4" w:rsidRPr="008B384B">
        <w:rPr>
          <w:rFonts w:ascii="Times New Roman" w:hAnsi="Times New Roman" w:cs="Times New Roman"/>
          <w:sz w:val="28"/>
          <w:szCs w:val="28"/>
        </w:rPr>
        <w:t>керівництво</w:t>
      </w:r>
      <w:proofErr w:type="spellEnd"/>
      <w:r w:rsidR="002679E4" w:rsidRPr="008B3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9E4" w:rsidRPr="008B384B">
        <w:rPr>
          <w:rFonts w:ascii="Times New Roman" w:hAnsi="Times New Roman" w:cs="Times New Roman"/>
          <w:sz w:val="28"/>
          <w:szCs w:val="28"/>
        </w:rPr>
        <w:t>аспірантами</w:t>
      </w:r>
      <w:proofErr w:type="spellEnd"/>
      <w:r w:rsidR="002679E4" w:rsidRPr="008B384B">
        <w:rPr>
          <w:rFonts w:ascii="Times New Roman" w:hAnsi="Times New Roman" w:cs="Times New Roman"/>
          <w:sz w:val="28"/>
          <w:szCs w:val="28"/>
        </w:rPr>
        <w:t xml:space="preserve">, докторантами, </w:t>
      </w:r>
      <w:proofErr w:type="spellStart"/>
      <w:r w:rsidR="002679E4" w:rsidRPr="008B384B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="002679E4" w:rsidRPr="00267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79E4">
        <w:rPr>
          <w:rFonts w:ascii="Times New Roman" w:hAnsi="Times New Roman" w:cs="Times New Roman"/>
          <w:sz w:val="28"/>
          <w:szCs w:val="28"/>
          <w:lang w:val="uk-UA"/>
        </w:rPr>
        <w:t>та ін.).</w:t>
      </w:r>
    </w:p>
    <w:p w14:paraId="2F757D8B" w14:textId="678358D6" w:rsidR="008B384B" w:rsidRPr="008B384B" w:rsidRDefault="008B384B" w:rsidP="008B38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8302EF" w14:textId="77777777" w:rsidR="002679E4" w:rsidRDefault="008B384B" w:rsidP="008B38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679E4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267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9E4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2679E4">
        <w:rPr>
          <w:rFonts w:ascii="Times New Roman" w:hAnsi="Times New Roman" w:cs="Times New Roman"/>
          <w:sz w:val="28"/>
          <w:szCs w:val="28"/>
        </w:rPr>
        <w:t xml:space="preserve">-методичного </w:t>
      </w:r>
      <w:proofErr w:type="spellStart"/>
      <w:r w:rsidRPr="002679E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679E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679E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267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9E4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267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9E4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267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9E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67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9E4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2679E4">
        <w:rPr>
          <w:rFonts w:ascii="Times New Roman" w:hAnsi="Times New Roman" w:cs="Times New Roman"/>
          <w:sz w:val="28"/>
          <w:szCs w:val="28"/>
        </w:rPr>
        <w:t xml:space="preserve"> доктора </w:t>
      </w:r>
      <w:proofErr w:type="spellStart"/>
      <w:r w:rsidRPr="002679E4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2679E4">
        <w:rPr>
          <w:rFonts w:ascii="Times New Roman" w:hAnsi="Times New Roman" w:cs="Times New Roman"/>
          <w:sz w:val="28"/>
          <w:szCs w:val="28"/>
        </w:rPr>
        <w:t xml:space="preserve"> (ІСП НАПН </w:t>
      </w:r>
      <w:proofErr w:type="spellStart"/>
      <w:r w:rsidRPr="002679E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679E4">
        <w:rPr>
          <w:rFonts w:ascii="Times New Roman" w:hAnsi="Times New Roman" w:cs="Times New Roman"/>
          <w:sz w:val="28"/>
          <w:szCs w:val="28"/>
        </w:rPr>
        <w:t xml:space="preserve">, І курс, </w:t>
      </w:r>
      <w:proofErr w:type="spellStart"/>
      <w:r w:rsidRPr="002679E4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 w:rsidRPr="002679E4">
        <w:rPr>
          <w:rFonts w:ascii="Times New Roman" w:hAnsi="Times New Roman" w:cs="Times New Roman"/>
          <w:sz w:val="28"/>
          <w:szCs w:val="28"/>
        </w:rPr>
        <w:t xml:space="preserve"> 053 </w:t>
      </w:r>
      <w:r w:rsidR="002679E4">
        <w:rPr>
          <w:rFonts w:ascii="Times New Roman" w:hAnsi="Times New Roman" w:cs="Times New Roman"/>
          <w:sz w:val="28"/>
          <w:szCs w:val="28"/>
          <w:lang w:val="uk-UA"/>
        </w:rPr>
        <w:t>- Психологія</w:t>
      </w:r>
      <w:r w:rsidRPr="002679E4">
        <w:rPr>
          <w:rFonts w:ascii="Times New Roman" w:hAnsi="Times New Roman" w:cs="Times New Roman"/>
          <w:sz w:val="28"/>
          <w:szCs w:val="28"/>
        </w:rPr>
        <w:t>) (2</w:t>
      </w:r>
      <w:r w:rsidR="002679E4" w:rsidRPr="002679E4">
        <w:rPr>
          <w:rFonts w:ascii="Times New Roman" w:hAnsi="Times New Roman" w:cs="Times New Roman"/>
          <w:sz w:val="28"/>
          <w:szCs w:val="28"/>
        </w:rPr>
        <w:t>021-2022</w:t>
      </w:r>
      <w:r w:rsidRPr="00267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9E4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2679E4">
        <w:rPr>
          <w:rFonts w:ascii="Times New Roman" w:hAnsi="Times New Roman" w:cs="Times New Roman"/>
          <w:sz w:val="28"/>
          <w:szCs w:val="28"/>
        </w:rPr>
        <w:t xml:space="preserve">.) </w:t>
      </w:r>
    </w:p>
    <w:p w14:paraId="4BE570C2" w14:textId="5C5887E9" w:rsidR="002679E4" w:rsidRPr="008970A6" w:rsidRDefault="008B384B" w:rsidP="008B384B">
      <w:pPr>
        <w:rPr>
          <w:rFonts w:ascii="Times New Roman" w:hAnsi="Times New Roman" w:cs="Times New Roman"/>
          <w:sz w:val="28"/>
          <w:szCs w:val="28"/>
        </w:rPr>
      </w:pPr>
      <w:r w:rsidRPr="008970A6">
        <w:rPr>
          <w:rFonts w:ascii="Times New Roman" w:hAnsi="Times New Roman" w:cs="Times New Roman"/>
          <w:sz w:val="28"/>
          <w:szCs w:val="28"/>
        </w:rPr>
        <w:t>«</w:t>
      </w:r>
      <w:r w:rsidR="002679E4" w:rsidRPr="008970A6">
        <w:rPr>
          <w:rFonts w:ascii="Times New Roman" w:hAnsi="Times New Roman" w:cs="Times New Roman"/>
          <w:sz w:val="28"/>
          <w:szCs w:val="28"/>
          <w:lang w:val="uk-UA"/>
        </w:rPr>
        <w:t>Методологія та проектування наукового дослідження в спеціальній психології</w:t>
      </w:r>
      <w:r w:rsidR="002679E4" w:rsidRPr="008970A6">
        <w:rPr>
          <w:rFonts w:ascii="Times New Roman" w:hAnsi="Times New Roman" w:cs="Times New Roman"/>
          <w:sz w:val="28"/>
          <w:szCs w:val="28"/>
        </w:rPr>
        <w:t xml:space="preserve"> </w:t>
      </w:r>
      <w:r w:rsidRPr="008970A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8970A6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8970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0A6">
        <w:rPr>
          <w:rFonts w:ascii="Times New Roman" w:hAnsi="Times New Roman" w:cs="Times New Roman"/>
          <w:sz w:val="28"/>
          <w:szCs w:val="28"/>
        </w:rPr>
        <w:t>залік</w:t>
      </w:r>
      <w:proofErr w:type="spellEnd"/>
      <w:r w:rsidR="002679E4" w:rsidRPr="008970A6">
        <w:rPr>
          <w:rFonts w:ascii="Times New Roman" w:hAnsi="Times New Roman" w:cs="Times New Roman"/>
          <w:sz w:val="28"/>
          <w:szCs w:val="28"/>
          <w:lang w:val="uk-UA"/>
        </w:rPr>
        <w:t>, іспит</w:t>
      </w:r>
      <w:r w:rsidRPr="008970A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F7861BA" w14:textId="4B62ECA1" w:rsidR="002679E4" w:rsidRDefault="002679E4" w:rsidP="008B384B">
      <w:pPr>
        <w:rPr>
          <w:rFonts w:ascii="Times New Roman" w:hAnsi="Times New Roman" w:cs="Times New Roman"/>
          <w:sz w:val="28"/>
          <w:szCs w:val="28"/>
        </w:rPr>
      </w:pPr>
      <w:r w:rsidRPr="008970A6">
        <w:rPr>
          <w:rFonts w:ascii="Times New Roman" w:hAnsi="Times New Roman" w:cs="Times New Roman"/>
          <w:sz w:val="28"/>
          <w:szCs w:val="28"/>
        </w:rPr>
        <w:t>«</w:t>
      </w:r>
      <w:r w:rsidRPr="008970A6">
        <w:rPr>
          <w:rFonts w:ascii="Times New Roman" w:hAnsi="Times New Roman" w:cs="Times New Roman"/>
          <w:sz w:val="28"/>
          <w:szCs w:val="28"/>
          <w:lang w:val="uk-UA"/>
        </w:rPr>
        <w:t>Методологія та проектування наукового дослідження в спеціальній психології</w:t>
      </w:r>
      <w:r w:rsidRPr="008970A6">
        <w:rPr>
          <w:rFonts w:ascii="Times New Roman" w:hAnsi="Times New Roman" w:cs="Times New Roman"/>
          <w:sz w:val="28"/>
          <w:szCs w:val="28"/>
        </w:rPr>
        <w:t xml:space="preserve"> » </w:t>
      </w:r>
      <w:r w:rsidR="008B384B" w:rsidRPr="008970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B384B" w:rsidRPr="008970A6">
        <w:rPr>
          <w:rFonts w:ascii="Times New Roman" w:hAnsi="Times New Roman" w:cs="Times New Roman"/>
          <w:sz w:val="28"/>
          <w:szCs w:val="28"/>
        </w:rPr>
        <w:t>семінарські</w:t>
      </w:r>
      <w:proofErr w:type="spellEnd"/>
      <w:r w:rsidR="008B384B" w:rsidRPr="00897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84B" w:rsidRPr="008970A6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="008B384B" w:rsidRPr="008970A6">
        <w:rPr>
          <w:rFonts w:ascii="Times New Roman" w:hAnsi="Times New Roman" w:cs="Times New Roman"/>
          <w:sz w:val="28"/>
          <w:szCs w:val="28"/>
        </w:rPr>
        <w:t>)</w:t>
      </w:r>
      <w:r w:rsidR="008B384B" w:rsidRPr="002679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C49D74" w14:textId="7A4E33AC" w:rsidR="008B384B" w:rsidRPr="008970A6" w:rsidRDefault="008B384B" w:rsidP="002679E4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2679E4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267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9E4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267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9E4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2679E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679E4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267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9E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679E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679E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679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679E4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2679E4">
        <w:rPr>
          <w:rFonts w:ascii="Times New Roman" w:hAnsi="Times New Roman" w:cs="Times New Roman"/>
          <w:sz w:val="28"/>
          <w:szCs w:val="28"/>
        </w:rPr>
        <w:t xml:space="preserve"> слуху на</w:t>
      </w:r>
      <w:r w:rsidR="002679E4">
        <w:rPr>
          <w:rFonts w:ascii="Times New Roman" w:hAnsi="Times New Roman" w:cs="Times New Roman"/>
          <w:sz w:val="28"/>
          <w:szCs w:val="28"/>
          <w:lang w:val="uk-UA"/>
        </w:rPr>
        <w:t xml:space="preserve"> тему: «Психологічні </w:t>
      </w:r>
      <w:r w:rsidR="0005434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679E4" w:rsidRPr="002679E4">
        <w:rPr>
          <w:rFonts w:ascii="Times New Roman" w:hAnsi="Times New Roman" w:cs="Times New Roman"/>
          <w:sz w:val="28"/>
          <w:szCs w:val="28"/>
          <w:lang w:val="uk-UA"/>
        </w:rPr>
        <w:t xml:space="preserve">еханізми взаємодії наших дій та вчинків </w:t>
      </w:r>
      <w:r w:rsidR="002679E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679E4" w:rsidRPr="002679E4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054345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особливими освітніми потребами»,</w:t>
      </w:r>
      <w:r w:rsidR="008970A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970A6" w:rsidRPr="008970A6">
        <w:rPr>
          <w:rFonts w:ascii="Times New Roman" w:hAnsi="Times New Roman" w:cs="Times New Roman"/>
          <w:sz w:val="28"/>
          <w:szCs w:val="28"/>
          <w:lang w:val="uk-UA"/>
        </w:rPr>
        <w:t>Вікові кризи дітей з порушеннями слуху</w:t>
      </w:r>
      <w:r w:rsidR="008970A6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8970A6" w:rsidRPr="008970A6">
        <w:rPr>
          <w:rFonts w:ascii="Times New Roman" w:hAnsi="Times New Roman" w:cs="Times New Roman"/>
          <w:sz w:val="28"/>
          <w:szCs w:val="28"/>
          <w:lang w:val="uk-UA"/>
        </w:rPr>
        <w:t xml:space="preserve">Вплив сімейного виховання на формування </w:t>
      </w:r>
      <w:proofErr w:type="spellStart"/>
      <w:r w:rsidR="008970A6" w:rsidRPr="008970A6">
        <w:rPr>
          <w:rFonts w:ascii="Times New Roman" w:hAnsi="Times New Roman" w:cs="Times New Roman"/>
          <w:sz w:val="28"/>
          <w:szCs w:val="28"/>
          <w:lang w:val="uk-UA"/>
        </w:rPr>
        <w:t>гебоїдної</w:t>
      </w:r>
      <w:proofErr w:type="spellEnd"/>
      <w:r w:rsidR="008970A6" w:rsidRPr="008970A6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 дитини з </w:t>
      </w:r>
      <w:r w:rsidR="008970A6">
        <w:rPr>
          <w:rFonts w:ascii="Times New Roman" w:hAnsi="Times New Roman" w:cs="Times New Roman"/>
          <w:sz w:val="28"/>
          <w:szCs w:val="28"/>
          <w:lang w:val="uk-UA"/>
        </w:rPr>
        <w:t>ООП</w:t>
      </w:r>
      <w:r w:rsidR="008970A6" w:rsidRPr="008970A6">
        <w:rPr>
          <w:rFonts w:ascii="Times New Roman" w:hAnsi="Times New Roman" w:cs="Times New Roman"/>
          <w:sz w:val="28"/>
          <w:szCs w:val="28"/>
          <w:lang w:val="uk-UA"/>
        </w:rPr>
        <w:t xml:space="preserve"> (з порушеннями слуху)</w:t>
      </w:r>
      <w:r w:rsidR="008970A6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="008970A6">
        <w:rPr>
          <w:rFonts w:ascii="Times New Roman" w:hAnsi="Times New Roman" w:cs="Times New Roman"/>
          <w:sz w:val="28"/>
          <w:szCs w:val="28"/>
          <w:lang w:val="uk-UA"/>
        </w:rPr>
        <w:t>Фасилітаційний</w:t>
      </w:r>
      <w:proofErr w:type="spellEnd"/>
      <w:r w:rsidR="008970A6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психологічний супровід проживання вікових криз дітей з </w:t>
      </w:r>
      <w:r w:rsidR="008970A6" w:rsidRPr="008970A6">
        <w:rPr>
          <w:rFonts w:ascii="Times New Roman" w:hAnsi="Times New Roman" w:cs="Times New Roman"/>
          <w:sz w:val="28"/>
          <w:szCs w:val="28"/>
          <w:lang w:val="uk-UA"/>
        </w:rPr>
        <w:t>порушеннями слуху: афективно-поведінкові аспекти</w:t>
      </w:r>
      <w:r w:rsidR="008970A6">
        <w:rPr>
          <w:rFonts w:ascii="Times New Roman" w:hAnsi="Times New Roman" w:cs="Times New Roman"/>
          <w:sz w:val="28"/>
          <w:szCs w:val="28"/>
          <w:lang w:val="uk-UA"/>
        </w:rPr>
        <w:t>» та інші.</w:t>
      </w:r>
    </w:p>
    <w:p w14:paraId="3E3D93FD" w14:textId="6655E792" w:rsidR="005B31A0" w:rsidRDefault="005A6FC8" w:rsidP="00E76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6FC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Наукова школа/школи</w:t>
      </w:r>
    </w:p>
    <w:p w14:paraId="08A1B791" w14:textId="405EC474" w:rsidR="005A6FC8" w:rsidRDefault="00B916F0" w:rsidP="00E76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16F0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Міжнародна діяльність</w:t>
      </w:r>
    </w:p>
    <w:p w14:paraId="0EA3711B" w14:textId="1028078A" w:rsidR="00B916F0" w:rsidRDefault="00B916F0" w:rsidP="00B916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6F0">
        <w:rPr>
          <w:rFonts w:ascii="Times New Roman" w:hAnsi="Times New Roman" w:cs="Times New Roman"/>
          <w:sz w:val="28"/>
          <w:szCs w:val="28"/>
          <w:lang w:val="uk-UA"/>
        </w:rPr>
        <w:t>Участь у міжнародних програмах академічної мобільності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6"/>
        <w:gridCol w:w="1729"/>
        <w:gridCol w:w="1479"/>
        <w:gridCol w:w="2596"/>
        <w:gridCol w:w="1695"/>
      </w:tblGrid>
      <w:tr w:rsidR="00B916F0" w14:paraId="316EAFDB" w14:textId="77777777" w:rsidTr="00B916F0">
        <w:tc>
          <w:tcPr>
            <w:tcW w:w="0" w:type="auto"/>
          </w:tcPr>
          <w:p w14:paraId="0FD3AD78" w14:textId="25D5D36C" w:rsidR="00B916F0" w:rsidRPr="00B916F0" w:rsidRDefault="00B916F0" w:rsidP="00B916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B916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Назва</w:t>
            </w:r>
            <w:proofErr w:type="spellEnd"/>
            <w:r w:rsidRPr="00B916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916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організації</w:t>
            </w:r>
            <w:proofErr w:type="spellEnd"/>
          </w:p>
        </w:tc>
        <w:tc>
          <w:tcPr>
            <w:tcW w:w="0" w:type="auto"/>
          </w:tcPr>
          <w:p w14:paraId="46B28D3D" w14:textId="171CAE81" w:rsidR="00B916F0" w:rsidRPr="00B916F0" w:rsidRDefault="00B916F0" w:rsidP="00B916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B916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Назва</w:t>
            </w:r>
            <w:proofErr w:type="spellEnd"/>
            <w:r w:rsidRPr="00B916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проекту</w:t>
            </w:r>
          </w:p>
        </w:tc>
        <w:tc>
          <w:tcPr>
            <w:tcW w:w="0" w:type="auto"/>
          </w:tcPr>
          <w:p w14:paraId="4AE14349" w14:textId="425F3D4A" w:rsidR="00B916F0" w:rsidRPr="00B916F0" w:rsidRDefault="00B916F0" w:rsidP="00B916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B916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Період</w:t>
            </w:r>
            <w:proofErr w:type="spellEnd"/>
            <w:r w:rsidRPr="00B916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916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реалізації</w:t>
            </w:r>
            <w:proofErr w:type="spellEnd"/>
          </w:p>
        </w:tc>
        <w:tc>
          <w:tcPr>
            <w:tcW w:w="0" w:type="auto"/>
          </w:tcPr>
          <w:p w14:paraId="3EDF3776" w14:textId="5ABF2316" w:rsidR="00B916F0" w:rsidRPr="00B916F0" w:rsidRDefault="00B916F0" w:rsidP="00B916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916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Координатор</w:t>
            </w:r>
          </w:p>
        </w:tc>
        <w:tc>
          <w:tcPr>
            <w:tcW w:w="0" w:type="auto"/>
          </w:tcPr>
          <w:p w14:paraId="145F91F2" w14:textId="240615FF" w:rsidR="00B916F0" w:rsidRPr="00B916F0" w:rsidRDefault="00B916F0" w:rsidP="00B916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B916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Роль </w:t>
            </w:r>
            <w:proofErr w:type="spellStart"/>
            <w:r w:rsidRPr="00B916F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учасника</w:t>
            </w:r>
            <w:proofErr w:type="spellEnd"/>
          </w:p>
        </w:tc>
      </w:tr>
      <w:tr w:rsidR="00B916F0" w14:paraId="1325CE0D" w14:textId="77777777" w:rsidTr="00B916F0">
        <w:tc>
          <w:tcPr>
            <w:tcW w:w="0" w:type="auto"/>
          </w:tcPr>
          <w:p w14:paraId="62104908" w14:textId="77777777" w:rsidR="00B916F0" w:rsidRPr="00B916F0" w:rsidRDefault="00B916F0" w:rsidP="00B9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</w:t>
            </w:r>
          </w:p>
          <w:p w14:paraId="25CEA621" w14:textId="77777777" w:rsidR="00B916F0" w:rsidRPr="00B916F0" w:rsidRDefault="00B916F0" w:rsidP="00B9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</w:t>
            </w:r>
          </w:p>
          <w:p w14:paraId="03C7FAE3" w14:textId="77777777" w:rsidR="00B916F0" w:rsidRPr="00B916F0" w:rsidRDefault="00B916F0" w:rsidP="00B9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Канади</w:t>
            </w:r>
          </w:p>
          <w:p w14:paraId="29F0811A" w14:textId="77777777" w:rsidR="00B916F0" w:rsidRPr="00B916F0" w:rsidRDefault="00B916F0" w:rsidP="00B9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(провінція</w:t>
            </w:r>
          </w:p>
          <w:p w14:paraId="7E5D2E36" w14:textId="0A95837D" w:rsidR="00B916F0" w:rsidRDefault="00B916F0" w:rsidP="00B9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Альберта)</w:t>
            </w:r>
          </w:p>
        </w:tc>
        <w:tc>
          <w:tcPr>
            <w:tcW w:w="0" w:type="auto"/>
          </w:tcPr>
          <w:p w14:paraId="75B31656" w14:textId="77777777" w:rsidR="00B916F0" w:rsidRPr="00B916F0" w:rsidRDefault="00B916F0" w:rsidP="00B9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1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Alberta</w:t>
            </w:r>
            <w:proofErr w:type="spellEnd"/>
          </w:p>
          <w:p w14:paraId="726CCF62" w14:textId="77777777" w:rsidR="00B916F0" w:rsidRPr="00B916F0" w:rsidRDefault="00B916F0" w:rsidP="00B9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1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International</w:t>
            </w:r>
            <w:proofErr w:type="spellEnd"/>
          </w:p>
          <w:p w14:paraId="535CE367" w14:textId="77777777" w:rsidR="00B916F0" w:rsidRPr="00B916F0" w:rsidRDefault="00B916F0" w:rsidP="00B9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1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Education</w:t>
            </w:r>
            <w:proofErr w:type="spellEnd"/>
          </w:p>
          <w:p w14:paraId="2D8CC98D" w14:textId="77777777" w:rsidR="00B916F0" w:rsidRPr="00B916F0" w:rsidRDefault="00B916F0" w:rsidP="00B9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1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Awards</w:t>
            </w:r>
            <w:proofErr w:type="spellEnd"/>
          </w:p>
          <w:p w14:paraId="0D1CE59E" w14:textId="77777777" w:rsidR="00B916F0" w:rsidRPr="00B916F0" w:rsidRDefault="00B916F0" w:rsidP="00B9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1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Ukraine</w:t>
            </w:r>
            <w:proofErr w:type="spellEnd"/>
          </w:p>
          <w:p w14:paraId="28A18523" w14:textId="77777777" w:rsidR="00B916F0" w:rsidRPr="00B916F0" w:rsidRDefault="00B916F0" w:rsidP="00B9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1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Scholarship</w:t>
            </w:r>
            <w:proofErr w:type="spellEnd"/>
          </w:p>
          <w:p w14:paraId="577D6608" w14:textId="77777777" w:rsidR="00B916F0" w:rsidRPr="00B916F0" w:rsidRDefault="00B916F0" w:rsidP="00B9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(грант на</w:t>
            </w:r>
          </w:p>
          <w:p w14:paraId="00C02457" w14:textId="77777777" w:rsidR="00B916F0" w:rsidRPr="00B916F0" w:rsidRDefault="00B916F0" w:rsidP="00B9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наукове</w:t>
            </w:r>
          </w:p>
          <w:p w14:paraId="57C2BCA9" w14:textId="663ED281" w:rsidR="00B916F0" w:rsidRDefault="00B916F0" w:rsidP="00B9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16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стажування)</w:t>
            </w:r>
          </w:p>
        </w:tc>
        <w:tc>
          <w:tcPr>
            <w:tcW w:w="0" w:type="auto"/>
          </w:tcPr>
          <w:p w14:paraId="64CC80B9" w14:textId="18E5CDAA" w:rsidR="00B916F0" w:rsidRDefault="00B916F0" w:rsidP="00B916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0" w:type="auto"/>
          </w:tcPr>
          <w:p w14:paraId="1473378A" w14:textId="2F6905AC" w:rsidR="00B916F0" w:rsidRDefault="00B916F0" w:rsidP="00B9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16F0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proofErr w:type="spellEnd"/>
            <w:r w:rsidRPr="00B916F0">
              <w:rPr>
                <w:rFonts w:ascii="Times New Roman" w:hAnsi="Times New Roman" w:cs="Times New Roman"/>
                <w:sz w:val="28"/>
                <w:szCs w:val="28"/>
              </w:rPr>
              <w:t xml:space="preserve"> Альберта, </w:t>
            </w:r>
            <w:proofErr w:type="spellStart"/>
            <w:r w:rsidRPr="00B916F0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proofErr w:type="spellEnd"/>
            <w:r w:rsidRPr="00B91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6F0">
              <w:rPr>
                <w:rFonts w:ascii="Times New Roman" w:hAnsi="Times New Roman" w:cs="Times New Roman"/>
                <w:sz w:val="28"/>
                <w:szCs w:val="28"/>
              </w:rPr>
              <w:t>ГрентаМакЮена</w:t>
            </w:r>
            <w:proofErr w:type="spellEnd"/>
          </w:p>
        </w:tc>
        <w:tc>
          <w:tcPr>
            <w:tcW w:w="0" w:type="auto"/>
          </w:tcPr>
          <w:p w14:paraId="2326660D" w14:textId="3905AA38" w:rsidR="00B916F0" w:rsidRDefault="00B916F0" w:rsidP="00B91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Наукове стажування</w:t>
            </w:r>
          </w:p>
        </w:tc>
      </w:tr>
    </w:tbl>
    <w:p w14:paraId="6AB5E9FC" w14:textId="0FE64E95" w:rsidR="00B916F0" w:rsidRDefault="00B916F0" w:rsidP="00B916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C07C78" w14:textId="77777777" w:rsidR="00F6705B" w:rsidRPr="00F6705B" w:rsidRDefault="00F6705B" w:rsidP="00F6705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705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Професійний розвиток</w:t>
      </w:r>
    </w:p>
    <w:p w14:paraId="11615969" w14:textId="3AAFE14B" w:rsidR="00F6705B" w:rsidRDefault="00F6705B" w:rsidP="00F6705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0234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кваліфікації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98"/>
        <w:gridCol w:w="1768"/>
        <w:gridCol w:w="1854"/>
        <w:gridCol w:w="2731"/>
      </w:tblGrid>
      <w:tr w:rsidR="00A02340" w14:paraId="7DFD01ED" w14:textId="77777777" w:rsidTr="00F6705B">
        <w:tc>
          <w:tcPr>
            <w:tcW w:w="0" w:type="auto"/>
          </w:tcPr>
          <w:p w14:paraId="7AFB85D4" w14:textId="072E877E" w:rsidR="00F6705B" w:rsidRPr="00A02340" w:rsidRDefault="00F6705B" w:rsidP="00F6705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0234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Назва модулю</w:t>
            </w:r>
          </w:p>
        </w:tc>
        <w:tc>
          <w:tcPr>
            <w:tcW w:w="0" w:type="auto"/>
          </w:tcPr>
          <w:p w14:paraId="1E4A0F54" w14:textId="37981A9F" w:rsidR="00F6705B" w:rsidRPr="00A02340" w:rsidRDefault="00F6705B" w:rsidP="00F6705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0234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Тип модулю</w:t>
            </w:r>
          </w:p>
        </w:tc>
        <w:tc>
          <w:tcPr>
            <w:tcW w:w="0" w:type="auto"/>
          </w:tcPr>
          <w:p w14:paraId="1A3ABFFE" w14:textId="393CF2E1" w:rsidR="00F6705B" w:rsidRPr="00A02340" w:rsidRDefault="00F6705B" w:rsidP="00F6705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0234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Документ, що засвідчує</w:t>
            </w:r>
          </w:p>
        </w:tc>
        <w:tc>
          <w:tcPr>
            <w:tcW w:w="2731" w:type="dxa"/>
          </w:tcPr>
          <w:p w14:paraId="16CFD654" w14:textId="77777777" w:rsidR="00F6705B" w:rsidRPr="00A02340" w:rsidRDefault="00F6705B" w:rsidP="00F6705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0234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Дата видачі</w:t>
            </w:r>
          </w:p>
          <w:p w14:paraId="3E5E0119" w14:textId="77777777" w:rsidR="00F6705B" w:rsidRPr="00A02340" w:rsidRDefault="00F6705B" w:rsidP="00F6705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0234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довідки/</w:t>
            </w:r>
          </w:p>
          <w:p w14:paraId="5AE428C5" w14:textId="375CF8D8" w:rsidR="00F6705B" w:rsidRPr="00A02340" w:rsidRDefault="00F6705B" w:rsidP="00F6705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0234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сертифікату</w:t>
            </w:r>
          </w:p>
        </w:tc>
      </w:tr>
      <w:tr w:rsidR="00A02340" w14:paraId="76CD7F0E" w14:textId="77777777" w:rsidTr="00F6705B">
        <w:tc>
          <w:tcPr>
            <w:tcW w:w="0" w:type="auto"/>
          </w:tcPr>
          <w:p w14:paraId="6E3FE4AB" w14:textId="06696939" w:rsidR="00F6705B" w:rsidRPr="00A02340" w:rsidRDefault="00A02340" w:rsidP="00F67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3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використання методів артотерапії у системі психологічного супроводу навчального процесу</w:t>
            </w:r>
          </w:p>
        </w:tc>
        <w:tc>
          <w:tcPr>
            <w:tcW w:w="0" w:type="auto"/>
          </w:tcPr>
          <w:p w14:paraId="243472D4" w14:textId="0FB12E2B" w:rsidR="00F6705B" w:rsidRPr="00A02340" w:rsidRDefault="00A02340" w:rsidP="00F67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3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Теоретично-практичний</w:t>
            </w:r>
          </w:p>
        </w:tc>
        <w:tc>
          <w:tcPr>
            <w:tcW w:w="0" w:type="auto"/>
          </w:tcPr>
          <w:p w14:paraId="0B25E87D" w14:textId="153D1F9E" w:rsidR="00F6705B" w:rsidRPr="00A02340" w:rsidRDefault="00A02340" w:rsidP="00F67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3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Свідоцтво про підвищення кваліфікації 12СПК 892078</w:t>
            </w:r>
          </w:p>
        </w:tc>
        <w:tc>
          <w:tcPr>
            <w:tcW w:w="2731" w:type="dxa"/>
          </w:tcPr>
          <w:p w14:paraId="4854C319" w14:textId="4FD93119" w:rsidR="00F6705B" w:rsidRPr="00A02340" w:rsidRDefault="00A02340" w:rsidP="00F67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3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червня 2012 р.</w:t>
            </w:r>
          </w:p>
        </w:tc>
      </w:tr>
      <w:tr w:rsidR="005074D4" w14:paraId="56D6AD97" w14:textId="77777777" w:rsidTr="00F6705B">
        <w:tc>
          <w:tcPr>
            <w:tcW w:w="0" w:type="auto"/>
          </w:tcPr>
          <w:p w14:paraId="44902848" w14:textId="0489EC01" w:rsidR="005074D4" w:rsidRDefault="005074D4" w:rsidP="005074D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07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нейролінгвістичних методів у роботі з різними категоріями населеннями</w:t>
            </w:r>
          </w:p>
        </w:tc>
        <w:tc>
          <w:tcPr>
            <w:tcW w:w="0" w:type="auto"/>
          </w:tcPr>
          <w:p w14:paraId="69663715" w14:textId="3A2F9072" w:rsidR="005074D4" w:rsidRDefault="005074D4" w:rsidP="005074D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07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Теоретично-практичний</w:t>
            </w:r>
          </w:p>
        </w:tc>
        <w:tc>
          <w:tcPr>
            <w:tcW w:w="0" w:type="auto"/>
          </w:tcPr>
          <w:p w14:paraId="115C142C" w14:textId="4DC53417" w:rsidR="005074D4" w:rsidRDefault="005074D4" w:rsidP="005074D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07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Свідоцтво №0366</w:t>
            </w:r>
          </w:p>
        </w:tc>
        <w:tc>
          <w:tcPr>
            <w:tcW w:w="2731" w:type="dxa"/>
          </w:tcPr>
          <w:p w14:paraId="147E92E9" w14:textId="216C258F" w:rsidR="005074D4" w:rsidRDefault="005074D4" w:rsidP="005074D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07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березня 2013 р.</w:t>
            </w:r>
          </w:p>
        </w:tc>
      </w:tr>
    </w:tbl>
    <w:p w14:paraId="3ACB2DB7" w14:textId="162043F7" w:rsidR="00A02340" w:rsidRDefault="00A02340" w:rsidP="00A0234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Стажування</w:t>
      </w:r>
    </w:p>
    <w:p w14:paraId="6EDC1E03" w14:textId="57C048B8" w:rsidR="00085F41" w:rsidRPr="00085F41" w:rsidRDefault="00085F41" w:rsidP="00085F4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A25796">
        <w:rPr>
          <w:rFonts w:ascii="Times New Roman" w:hAnsi="Times New Roman" w:cs="Times New Roman"/>
          <w:sz w:val="28"/>
          <w:szCs w:val="28"/>
          <w:lang w:val="uk-UA"/>
        </w:rPr>
        <w:t>Czech</w:t>
      </w:r>
      <w:proofErr w:type="spellEnd"/>
      <w:r w:rsidRPr="00A257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5796">
        <w:rPr>
          <w:rFonts w:ascii="Times New Roman" w:hAnsi="Times New Roman" w:cs="Times New Roman"/>
          <w:sz w:val="28"/>
          <w:szCs w:val="28"/>
          <w:lang w:val="uk-UA"/>
        </w:rPr>
        <w:t>Republic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06A6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D06A66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D06A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6A66">
        <w:rPr>
          <w:rFonts w:ascii="Times New Roman" w:hAnsi="Times New Roman" w:cs="Times New Roman"/>
          <w:sz w:val="28"/>
          <w:szCs w:val="28"/>
          <w:lang w:val="uk-UA"/>
        </w:rPr>
        <w:t>perspectives</w:t>
      </w:r>
      <w:proofErr w:type="spellEnd"/>
      <w:r w:rsidRPr="00D06A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6A6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D06A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6A66">
        <w:rPr>
          <w:rFonts w:ascii="Times New Roman" w:hAnsi="Times New Roman" w:cs="Times New Roman"/>
          <w:sz w:val="28"/>
          <w:szCs w:val="28"/>
          <w:lang w:val="uk-UA"/>
        </w:rPr>
        <w:t>innovations</w:t>
      </w:r>
      <w:proofErr w:type="spellEnd"/>
      <w:r w:rsidRPr="00D06A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6A6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D06A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6A66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D06A6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06A66">
        <w:rPr>
          <w:rFonts w:ascii="Times New Roman" w:hAnsi="Times New Roman" w:cs="Times New Roman"/>
          <w:sz w:val="28"/>
          <w:szCs w:val="28"/>
          <w:lang w:val="uk-UA"/>
        </w:rPr>
        <w:t>experience</w:t>
      </w:r>
      <w:proofErr w:type="spellEnd"/>
      <w:r w:rsidRPr="00D06A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6A6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06A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6A6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D06A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6A66">
        <w:rPr>
          <w:rFonts w:ascii="Times New Roman" w:hAnsi="Times New Roman" w:cs="Times New Roman"/>
          <w:sz w:val="28"/>
          <w:szCs w:val="28"/>
          <w:lang w:val="uk-UA"/>
        </w:rPr>
        <w:t>Czech</w:t>
      </w:r>
      <w:proofErr w:type="spellEnd"/>
      <w:r w:rsidRPr="00D06A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6A66">
        <w:rPr>
          <w:rFonts w:ascii="Times New Roman" w:hAnsi="Times New Roman" w:cs="Times New Roman"/>
          <w:sz w:val="28"/>
          <w:szCs w:val="28"/>
          <w:lang w:val="uk-UA"/>
        </w:rPr>
        <w:t>Republic</w:t>
      </w:r>
      <w:proofErr w:type="spellEnd"/>
      <w:r w:rsidRPr="00D06A66">
        <w:rPr>
          <w:rFonts w:ascii="Times New Roman" w:hAnsi="Times New Roman" w:cs="Times New Roman"/>
          <w:sz w:val="28"/>
          <w:szCs w:val="28"/>
          <w:lang w:val="uk-UA"/>
        </w:rPr>
        <w:t>» («Наукові перспективи та інновації в освіті: досвід Чехії») на базі Міжнародного економічного інституту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(2022 р.)</w:t>
      </w:r>
    </w:p>
    <w:p w14:paraId="0862DB6F" w14:textId="3422DD47" w:rsidR="00F6705B" w:rsidRPr="00085F41" w:rsidRDefault="00085F41" w:rsidP="00F6705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85F41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Міжнародне науково-педагогічне стажування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85F41">
        <w:rPr>
          <w:rFonts w:ascii="Times New Roman" w:hAnsi="Times New Roman" w:cs="Times New Roman"/>
          <w:sz w:val="28"/>
          <w:szCs w:val="28"/>
          <w:lang w:val="uk-UA"/>
        </w:rPr>
        <w:t>Запровадження новітніх практик викладання та розвиток освітнього процесу у галузі педагогіки та психології: досвід країн ЄС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Руминія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м. Бая-Маре (2022)</w:t>
      </w:r>
    </w:p>
    <w:p w14:paraId="1C531741" w14:textId="64A6183A" w:rsidR="00F6705B" w:rsidRDefault="00F6705B" w:rsidP="00F6705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6705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Свідоцтва про реєстрацію авторського права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89"/>
        <w:gridCol w:w="1842"/>
        <w:gridCol w:w="2089"/>
        <w:gridCol w:w="2731"/>
      </w:tblGrid>
      <w:tr w:rsidR="00F6705B" w14:paraId="1B73FFD0" w14:textId="77777777" w:rsidTr="00F6705B">
        <w:tc>
          <w:tcPr>
            <w:tcW w:w="2689" w:type="dxa"/>
          </w:tcPr>
          <w:p w14:paraId="7407D789" w14:textId="553AA0AA" w:rsidR="00F6705B" w:rsidRPr="00F6705B" w:rsidRDefault="00F6705B" w:rsidP="00F6705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F6705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Найменування документу</w:t>
            </w:r>
          </w:p>
        </w:tc>
        <w:tc>
          <w:tcPr>
            <w:tcW w:w="1842" w:type="dxa"/>
          </w:tcPr>
          <w:p w14:paraId="6BE486DF" w14:textId="6684A78B" w:rsidR="00F6705B" w:rsidRPr="00F6705B" w:rsidRDefault="00F6705B" w:rsidP="00F6705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F6705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089" w:type="dxa"/>
          </w:tcPr>
          <w:p w14:paraId="39170CA0" w14:textId="5C6C6347" w:rsidR="00F6705B" w:rsidRPr="00F6705B" w:rsidRDefault="00F6705B" w:rsidP="00F6705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F6705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Реєстраційний номер</w:t>
            </w:r>
          </w:p>
        </w:tc>
        <w:tc>
          <w:tcPr>
            <w:tcW w:w="2731" w:type="dxa"/>
          </w:tcPr>
          <w:p w14:paraId="1FDA7981" w14:textId="69506408" w:rsidR="00F6705B" w:rsidRPr="00F6705B" w:rsidRDefault="00F6705B" w:rsidP="00F6705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F6705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Примітки</w:t>
            </w:r>
          </w:p>
        </w:tc>
      </w:tr>
      <w:tr w:rsidR="00F6705B" w14:paraId="131CE255" w14:textId="77777777" w:rsidTr="00F6705B">
        <w:tc>
          <w:tcPr>
            <w:tcW w:w="2689" w:type="dxa"/>
          </w:tcPr>
          <w:p w14:paraId="4C29A002" w14:textId="5788678C" w:rsidR="00F6705B" w:rsidRPr="00F6705B" w:rsidRDefault="00F6705B" w:rsidP="00F670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70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842" w:type="dxa"/>
          </w:tcPr>
          <w:p w14:paraId="73EC5792" w14:textId="26F937AF" w:rsidR="00F6705B" w:rsidRPr="00F6705B" w:rsidRDefault="00F6705B" w:rsidP="00F670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70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089" w:type="dxa"/>
          </w:tcPr>
          <w:p w14:paraId="4CE87CFD" w14:textId="41D9F58A" w:rsidR="00F6705B" w:rsidRPr="00F6705B" w:rsidRDefault="00F6705B" w:rsidP="00F670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70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731" w:type="dxa"/>
          </w:tcPr>
          <w:p w14:paraId="0E0FE6FB" w14:textId="61AD751D" w:rsidR="00F6705B" w:rsidRPr="00F6705B" w:rsidRDefault="00F6705B" w:rsidP="00F670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70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</w:tbl>
    <w:p w14:paraId="52FC46CE" w14:textId="77777777" w:rsidR="00F6705B" w:rsidRPr="00F6705B" w:rsidRDefault="00F6705B" w:rsidP="00F6705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F6705B" w:rsidRPr="00F6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527"/>
    <w:multiLevelType w:val="hybridMultilevel"/>
    <w:tmpl w:val="E8F470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1E2A"/>
    <w:multiLevelType w:val="hybridMultilevel"/>
    <w:tmpl w:val="7500EE10"/>
    <w:lvl w:ilvl="0" w:tplc="69CAC7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13D7F"/>
    <w:multiLevelType w:val="hybridMultilevel"/>
    <w:tmpl w:val="E8F470E2"/>
    <w:lvl w:ilvl="0" w:tplc="0C2C5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728151">
    <w:abstractNumId w:val="1"/>
  </w:num>
  <w:num w:numId="2" w16cid:durableId="1187447927">
    <w:abstractNumId w:val="2"/>
  </w:num>
  <w:num w:numId="3" w16cid:durableId="200743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A0"/>
    <w:rsid w:val="000046FB"/>
    <w:rsid w:val="00054345"/>
    <w:rsid w:val="000743DE"/>
    <w:rsid w:val="00085F41"/>
    <w:rsid w:val="000A233B"/>
    <w:rsid w:val="000F28F8"/>
    <w:rsid w:val="001101B1"/>
    <w:rsid w:val="00190E1B"/>
    <w:rsid w:val="001964AF"/>
    <w:rsid w:val="001C78F7"/>
    <w:rsid w:val="001D6826"/>
    <w:rsid w:val="001F0BFD"/>
    <w:rsid w:val="001F76D6"/>
    <w:rsid w:val="002101E9"/>
    <w:rsid w:val="00227FA3"/>
    <w:rsid w:val="002679E4"/>
    <w:rsid w:val="0028591B"/>
    <w:rsid w:val="003F0AC5"/>
    <w:rsid w:val="004629DB"/>
    <w:rsid w:val="0046751D"/>
    <w:rsid w:val="005074D4"/>
    <w:rsid w:val="005A6FC8"/>
    <w:rsid w:val="005B31A0"/>
    <w:rsid w:val="005D7001"/>
    <w:rsid w:val="005F6FA2"/>
    <w:rsid w:val="006D7EA5"/>
    <w:rsid w:val="007450C2"/>
    <w:rsid w:val="0077032A"/>
    <w:rsid w:val="00821127"/>
    <w:rsid w:val="008970A6"/>
    <w:rsid w:val="008B2C3D"/>
    <w:rsid w:val="008B384B"/>
    <w:rsid w:val="00933C49"/>
    <w:rsid w:val="00974DC9"/>
    <w:rsid w:val="009C37F2"/>
    <w:rsid w:val="00A02340"/>
    <w:rsid w:val="00A24448"/>
    <w:rsid w:val="00A25796"/>
    <w:rsid w:val="00A4440F"/>
    <w:rsid w:val="00A667B1"/>
    <w:rsid w:val="00AD0C26"/>
    <w:rsid w:val="00AE34E8"/>
    <w:rsid w:val="00B23287"/>
    <w:rsid w:val="00B916F0"/>
    <w:rsid w:val="00BD3465"/>
    <w:rsid w:val="00C06096"/>
    <w:rsid w:val="00C443FD"/>
    <w:rsid w:val="00CC0AA0"/>
    <w:rsid w:val="00D00913"/>
    <w:rsid w:val="00D047EC"/>
    <w:rsid w:val="00D058F5"/>
    <w:rsid w:val="00D06A66"/>
    <w:rsid w:val="00DA6881"/>
    <w:rsid w:val="00E24058"/>
    <w:rsid w:val="00E42DD1"/>
    <w:rsid w:val="00E52A43"/>
    <w:rsid w:val="00E76D5D"/>
    <w:rsid w:val="00F41ECE"/>
    <w:rsid w:val="00F51F4B"/>
    <w:rsid w:val="00F55814"/>
    <w:rsid w:val="00F6705B"/>
    <w:rsid w:val="00FB1AB7"/>
    <w:rsid w:val="00F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7535"/>
  <w15:chartTrackingRefBased/>
  <w15:docId w15:val="{22FBEB3C-B930-4D59-A315-C349EAAC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1EC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41EC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85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fescienceglobal.com/pms/index.php/jiddt/article/view/8577" TargetMode="External"/><Relationship Id="rId5" Type="http://schemas.openxmlformats.org/officeDocument/2006/relationships/hyperlink" Target="https://lib.iitta.gov.ua/view/creators/==0412==043E==0432==0447==0435==043D==043A==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11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Vovchenko.O@outlook.com</dc:creator>
  <cp:keywords/>
  <dc:description/>
  <cp:lastModifiedBy>Vovchenko.O@outlook.com</cp:lastModifiedBy>
  <cp:revision>14</cp:revision>
  <dcterms:created xsi:type="dcterms:W3CDTF">2022-04-18T22:12:00Z</dcterms:created>
  <dcterms:modified xsi:type="dcterms:W3CDTF">2022-04-20T01:19:00Z</dcterms:modified>
</cp:coreProperties>
</file>